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42B" w:rsidRDefault="002C51AF" w:rsidP="00F1542B">
      <w:pPr>
        <w:spacing w:line="480" w:lineRule="exact"/>
        <w:ind w:right="5420"/>
        <w:jc w:val="center"/>
      </w:pPr>
      <w:r>
        <w:rPr>
          <w:rStyle w:val="6"/>
          <w:rFonts w:eastAsia="Microsoft Sans Serif"/>
          <w:b w:val="0"/>
          <w:bCs w:val="0"/>
        </w:rPr>
        <w:t xml:space="preserve">   </w:t>
      </w:r>
      <w:bookmarkStart w:id="0" w:name="_GoBack"/>
      <w:bookmarkEnd w:id="0"/>
      <w:r w:rsidR="00F1542B">
        <w:rPr>
          <w:rStyle w:val="6"/>
          <w:rFonts w:eastAsia="Microsoft Sans Serif"/>
          <w:b w:val="0"/>
          <w:bCs w:val="0"/>
        </w:rPr>
        <w:t xml:space="preserve">Ваш Пол: </w:t>
      </w:r>
      <w:r w:rsidR="00F1542B">
        <w:rPr>
          <w:rStyle w:val="60"/>
          <w:rFonts w:eastAsia="Century Gothic"/>
        </w:rPr>
        <w:t xml:space="preserve">1 Мужской 2 Женский </w:t>
      </w:r>
      <w:r>
        <w:rPr>
          <w:rStyle w:val="6"/>
          <w:rFonts w:eastAsia="Microsoft Sans Serif"/>
          <w:b w:val="0"/>
          <w:bCs w:val="0"/>
        </w:rPr>
        <w:t xml:space="preserve">Возраст (полных </w:t>
      </w:r>
      <w:r w:rsidR="00F1542B">
        <w:rPr>
          <w:rStyle w:val="6"/>
          <w:rFonts w:eastAsia="Microsoft Sans Serif"/>
          <w:b w:val="0"/>
          <w:bCs w:val="0"/>
        </w:rPr>
        <w:t>лет):</w:t>
      </w:r>
    </w:p>
    <w:p w:rsidR="00F1542B" w:rsidRDefault="00F1542B" w:rsidP="00F1542B">
      <w:pPr>
        <w:spacing w:after="105" w:line="260" w:lineRule="exact"/>
        <w:ind w:left="20"/>
        <w:jc w:val="center"/>
      </w:pPr>
      <w:bookmarkStart w:id="1" w:name="bookmark13"/>
      <w:r>
        <w:rPr>
          <w:rStyle w:val="1"/>
          <w:rFonts w:eastAsia="Microsoft Sans Serif"/>
          <w:b w:val="0"/>
          <w:bCs w:val="0"/>
        </w:rPr>
        <w:t>Часть 1</w:t>
      </w:r>
      <w:bookmarkEnd w:id="1"/>
    </w:p>
    <w:p w:rsidR="00F1542B" w:rsidRDefault="00F1542B" w:rsidP="00F1542B">
      <w:pPr>
        <w:spacing w:line="331" w:lineRule="exact"/>
        <w:ind w:left="620" w:right="880" w:firstLine="660"/>
      </w:pPr>
      <w:r>
        <w:rPr>
          <w:rStyle w:val="20"/>
          <w:rFonts w:eastAsia="Century Gothic"/>
        </w:rPr>
        <w:t xml:space="preserve">Инструкция: </w:t>
      </w:r>
      <w:r>
        <w:rPr>
          <w:rStyle w:val="2"/>
        </w:rPr>
        <w:t xml:space="preserve">прочитайте, пожалуйста, приведенные ниже суждения выберите и обведите вариант, который в наибольшей степени </w:t>
      </w:r>
      <w:r>
        <w:rPr>
          <w:rStyle w:val="20"/>
          <w:rFonts w:eastAsia="Century Gothic"/>
        </w:rPr>
        <w:t xml:space="preserve">совпадает с Вашим мнением, </w:t>
      </w:r>
      <w:r>
        <w:rPr>
          <w:rStyle w:val="2"/>
        </w:rPr>
        <w:t xml:space="preserve">в бланке ответов. </w:t>
      </w:r>
      <w:r>
        <w:rPr>
          <w:rStyle w:val="20"/>
          <w:rFonts w:eastAsia="Century Gothic"/>
        </w:rPr>
        <w:t>Не пишите ничего в самом опроснике - только в бланке ответов.</w:t>
      </w:r>
    </w:p>
    <w:tbl>
      <w:tblPr>
        <w:tblpPr w:leftFromText="180" w:rightFromText="180" w:vertAnchor="text" w:horzAnchor="margin" w:tblpXSpec="center" w:tblpY="284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8674"/>
      </w:tblGrid>
      <w:tr w:rsidR="00F1542B" w:rsidRPr="00F1542B" w:rsidTr="00F1542B">
        <w:trPr>
          <w:trHeight w:hRule="exact" w:val="49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spacing w:line="260" w:lineRule="exact"/>
              <w:jc w:val="center"/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№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spacing w:line="260" w:lineRule="exact"/>
              <w:jc w:val="center"/>
            </w:pPr>
            <w:r w:rsidRPr="00F1542B">
              <w:rPr>
                <w:rFonts w:ascii="Times New Roman" w:eastAsia="Century Gothic" w:hAnsi="Times New Roman"/>
                <w:b/>
                <w:bCs/>
                <w:color w:val="000000"/>
                <w:sz w:val="26"/>
                <w:szCs w:val="26"/>
                <w:lang w:bidi="ru-RU"/>
              </w:rPr>
              <w:t>Суждения</w:t>
            </w:r>
          </w:p>
        </w:tc>
      </w:tr>
      <w:tr w:rsidR="00F1542B" w:rsidRPr="00F1542B" w:rsidTr="00F1542B">
        <w:trPr>
          <w:trHeight w:hRule="exact" w:val="77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307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У человека могут быть чувства и желания такой силы, что ему трудно себя контролировать.</w:t>
            </w:r>
          </w:p>
        </w:tc>
      </w:tr>
      <w:tr w:rsidR="00F1542B" w:rsidRPr="00F1542B" w:rsidTr="00F1542B">
        <w:trPr>
          <w:trHeight w:hRule="exact" w:val="71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307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В трудной ситуации (проблемы, неприятности) я фантазирую о том, что все могло быть иначе.</w:t>
            </w:r>
          </w:p>
        </w:tc>
      </w:tr>
      <w:tr w:rsidR="00F1542B" w:rsidRPr="00F1542B" w:rsidTr="00F1542B">
        <w:trPr>
          <w:trHeight w:hRule="exact" w:val="41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iCs/>
                <w:color w:val="000000"/>
                <w:sz w:val="26"/>
                <w:szCs w:val="26"/>
                <w:lang w:bidi="ru-RU"/>
              </w:rPr>
              <w:t>Я</w:t>
            </w: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 xml:space="preserve"> люблю все новое и неизвестное.</w:t>
            </w:r>
          </w:p>
        </w:tc>
      </w:tr>
      <w:tr w:rsidR="00F1542B" w:rsidRPr="00F1542B" w:rsidTr="00F1542B">
        <w:trPr>
          <w:trHeight w:hRule="exact" w:val="43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Представления о вреде алкоголя чаще всего преувеличены</w:t>
            </w:r>
          </w:p>
        </w:tc>
      </w:tr>
      <w:tr w:rsidR="00F1542B" w:rsidRPr="00F1542B" w:rsidTr="00F1542B">
        <w:trPr>
          <w:trHeight w:hRule="exact" w:val="41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iCs/>
                <w:color w:val="000000"/>
                <w:w w:val="75"/>
                <w:sz w:val="26"/>
                <w:szCs w:val="26"/>
                <w:lang w:bidi="ru-RU"/>
              </w:rPr>
              <w:t>Я</w:t>
            </w: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 xml:space="preserve"> могу сказать одно, а сделать совсем другое.</w:t>
            </w:r>
          </w:p>
        </w:tc>
      </w:tr>
      <w:tr w:rsidR="00F1542B" w:rsidRPr="00F1542B" w:rsidTr="00F1542B">
        <w:trPr>
          <w:trHeight w:hRule="exact" w:val="7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6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312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В трудной ситуации (проблемы, неприятности) я стараюсь сделать все так, чтобы иметь возможность наилучшим образом решить проблему.</w:t>
            </w:r>
          </w:p>
        </w:tc>
      </w:tr>
      <w:tr w:rsidR="00F1542B" w:rsidRPr="00F1542B" w:rsidTr="00F1542B">
        <w:trPr>
          <w:trHeight w:hRule="exact" w:val="36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7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Если я чего-то захочу, меня трудно удержать.</w:t>
            </w:r>
          </w:p>
        </w:tc>
      </w:tr>
      <w:tr w:rsidR="00F1542B" w:rsidRPr="00F1542B" w:rsidTr="00F1542B">
        <w:trPr>
          <w:trHeight w:hRule="exact" w:val="421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8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Интернет отнимает у меня больше времени, чем мне бы хотелось.</w:t>
            </w:r>
          </w:p>
        </w:tc>
      </w:tr>
      <w:tr w:rsidR="00F1542B" w:rsidRPr="00F1542B" w:rsidTr="00F1542B">
        <w:trPr>
          <w:trHeight w:hRule="exact" w:val="42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9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Поскольку все спланировать невозможно, то не стоит и пытаться.</w:t>
            </w:r>
          </w:p>
        </w:tc>
      </w:tr>
      <w:tr w:rsidR="00F1542B" w:rsidRPr="00F1542B" w:rsidTr="00F1542B">
        <w:trPr>
          <w:trHeight w:hRule="exact" w:val="561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iCs/>
                <w:color w:val="000000"/>
                <w:w w:val="75"/>
                <w:sz w:val="26"/>
                <w:szCs w:val="26"/>
                <w:lang w:bidi="ru-RU"/>
              </w:rPr>
              <w:t>Я</w:t>
            </w: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 xml:space="preserve"> никогда не обманывал.</w:t>
            </w:r>
          </w:p>
        </w:tc>
      </w:tr>
      <w:tr w:rsidR="00F1542B" w:rsidRPr="00F1542B" w:rsidTr="00F1542B">
        <w:trPr>
          <w:trHeight w:hRule="exact" w:val="7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11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307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В трудной ситуации (проблемы, неприятности) я больше времени, чем обычно, провожу один.</w:t>
            </w:r>
          </w:p>
        </w:tc>
      </w:tr>
      <w:tr w:rsidR="00F1542B" w:rsidRPr="00F1542B" w:rsidTr="00F1542B">
        <w:trPr>
          <w:trHeight w:hRule="exact" w:val="49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12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Мне трудно надолго на чем-то сосредоточиться.</w:t>
            </w:r>
          </w:p>
        </w:tc>
      </w:tr>
      <w:tr w:rsidR="00F1542B" w:rsidRPr="00F1542B" w:rsidTr="00F1542B">
        <w:trPr>
          <w:trHeight w:hRule="exact" w:val="5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13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307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Иногда из-за Интернета я забываю вовремя поесть или сделать важные дела.</w:t>
            </w:r>
          </w:p>
        </w:tc>
      </w:tr>
      <w:tr w:rsidR="00F1542B" w:rsidRPr="00F1542B" w:rsidTr="00F1542B">
        <w:trPr>
          <w:trHeight w:hRule="exact" w:val="7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14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before="60"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Мне нравится пирсинг и татуировки.</w:t>
            </w:r>
          </w:p>
        </w:tc>
      </w:tr>
      <w:tr w:rsidR="00F1542B" w:rsidRPr="00F1542B" w:rsidTr="00F1542B">
        <w:trPr>
          <w:trHeight w:hRule="exact" w:val="351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15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Мне легко сказать одно, а сделать совсем другое.</w:t>
            </w:r>
          </w:p>
        </w:tc>
      </w:tr>
      <w:tr w:rsidR="00F1542B" w:rsidRPr="00F1542B" w:rsidTr="00F1542B">
        <w:trPr>
          <w:trHeight w:hRule="exact" w:val="7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16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Нужно идти против всех правил, если ты уверен в своей правоте.</w:t>
            </w:r>
          </w:p>
        </w:tc>
      </w:tr>
      <w:tr w:rsidR="00F1542B" w:rsidRPr="00F1542B" w:rsidTr="00F1542B">
        <w:trPr>
          <w:trHeight w:hRule="exact" w:val="7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17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spacing w:line="317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Мне сложно доводить начатое дело до конца (учебу, домашние обязанности).</w:t>
            </w:r>
          </w:p>
        </w:tc>
      </w:tr>
      <w:tr w:rsidR="00F1542B" w:rsidRPr="00F1542B" w:rsidTr="00F1542B">
        <w:trPr>
          <w:trHeight w:hRule="exact" w:val="7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18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iCs/>
                <w:color w:val="000000"/>
                <w:w w:val="75"/>
                <w:sz w:val="26"/>
                <w:szCs w:val="26"/>
                <w:lang w:bidi="ru-RU"/>
              </w:rPr>
              <w:t>Я</w:t>
            </w: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 xml:space="preserve"> легко мог бы прожить без Интернета.</w:t>
            </w:r>
          </w:p>
        </w:tc>
      </w:tr>
      <w:tr w:rsidR="00F1542B" w:rsidRPr="00F1542B" w:rsidTr="00F1542B">
        <w:trPr>
          <w:trHeight w:hRule="exact" w:val="77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26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19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260" w:lineRule="exact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Мне нравится получать новый, волнующий меня опыт, даже если он немного необычный.</w:t>
            </w:r>
          </w:p>
        </w:tc>
      </w:tr>
    </w:tbl>
    <w:p w:rsidR="00F94C19" w:rsidRPr="00F1542B" w:rsidRDefault="00F94C19">
      <w:pPr>
        <w:rPr>
          <w:rFonts w:ascii="Times New Roman" w:hAnsi="Times New Roman"/>
        </w:rPr>
      </w:pPr>
    </w:p>
    <w:p w:rsidR="00F1542B" w:rsidRPr="00F1542B" w:rsidRDefault="00F1542B" w:rsidP="00F1542B">
      <w:pPr>
        <w:rPr>
          <w:rFonts w:ascii="Times New Roman" w:hAnsi="Times New Roman"/>
          <w:sz w:val="2"/>
          <w:szCs w:val="2"/>
        </w:rPr>
        <w:sectPr w:rsidR="00F1542B" w:rsidRPr="00F1542B" w:rsidSect="00BF0A52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2"/>
        <w:gridCol w:w="8678"/>
      </w:tblGrid>
      <w:tr w:rsidR="00F1542B" w:rsidRPr="00F1542B" w:rsidTr="00F1542B">
        <w:trPr>
          <w:trHeight w:hRule="exact" w:val="499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lastRenderedPageBreak/>
              <w:t>№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jc w:val="center"/>
              <w:rPr>
                <w:rFonts w:ascii="Times New Roman" w:hAnsi="Times New Roman"/>
              </w:rPr>
            </w:pPr>
            <w:r w:rsidRPr="00F1542B">
              <w:rPr>
                <w:rFonts w:ascii="Times New Roman" w:eastAsia="Century Gothic" w:hAnsi="Times New Roman"/>
                <w:b/>
                <w:bCs/>
                <w:color w:val="000000"/>
                <w:sz w:val="26"/>
                <w:szCs w:val="26"/>
                <w:lang w:bidi="ru-RU"/>
              </w:rPr>
              <w:t>Суждения</w:t>
            </w:r>
          </w:p>
        </w:tc>
      </w:tr>
      <w:tr w:rsidR="00F1542B" w:rsidRPr="00F1542B" w:rsidTr="00F1542B">
        <w:trPr>
          <w:trHeight w:hRule="exact" w:val="7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20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312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В трудной ситуации (проблемы, неприятности) я осуществляю поиск всех возможных решений, прежде чем что-либо предпринять.</w:t>
            </w:r>
          </w:p>
        </w:tc>
      </w:tr>
      <w:tr w:rsidR="00F1542B" w:rsidRPr="00F1542B" w:rsidTr="00F1542B">
        <w:trPr>
          <w:trHeight w:hRule="exact" w:val="71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21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307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Я часто сижу с друзьями до упора, хотя отлично понимаю, что нужно идти домой.</w:t>
            </w:r>
          </w:p>
        </w:tc>
      </w:tr>
      <w:tr w:rsidR="00F1542B" w:rsidRPr="00F1542B" w:rsidTr="00F1542B">
        <w:trPr>
          <w:trHeight w:hRule="exact" w:val="77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22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312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Лучше прожить спокойную жизнь без сюрпризов, чем подвергать себя опасности.</w:t>
            </w:r>
          </w:p>
        </w:tc>
      </w:tr>
      <w:tr w:rsidR="00F1542B" w:rsidRPr="00F1542B" w:rsidTr="00F1542B">
        <w:trPr>
          <w:trHeight w:hRule="exact" w:val="49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23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iCs/>
                <w:color w:val="000000"/>
                <w:w w:val="75"/>
                <w:sz w:val="26"/>
                <w:szCs w:val="26"/>
                <w:lang w:bidi="ru-RU"/>
              </w:rPr>
              <w:t>Я</w:t>
            </w: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 xml:space="preserve"> люблю проводить время дома.</w:t>
            </w:r>
          </w:p>
        </w:tc>
      </w:tr>
      <w:tr w:rsidR="00F1542B" w:rsidRPr="00F1542B" w:rsidTr="00F1542B">
        <w:trPr>
          <w:trHeight w:hRule="exact" w:val="76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24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312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Мобильный телефон незаменим для меня, когда предстоит долгое ожидание или просто нечего делать.</w:t>
            </w:r>
          </w:p>
        </w:tc>
      </w:tr>
      <w:tr w:rsidR="00F1542B" w:rsidRPr="00F1542B" w:rsidTr="00F1542B">
        <w:trPr>
          <w:trHeight w:hRule="exact" w:val="55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25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iCs/>
                <w:color w:val="000000"/>
                <w:w w:val="75"/>
                <w:sz w:val="26"/>
                <w:szCs w:val="26"/>
                <w:lang w:bidi="ru-RU"/>
              </w:rPr>
              <w:t>Я</w:t>
            </w: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 xml:space="preserve"> все рассказываю родителям.</w:t>
            </w:r>
          </w:p>
        </w:tc>
      </w:tr>
      <w:tr w:rsidR="00F1542B" w:rsidRPr="00F1542B" w:rsidTr="00F1542B">
        <w:trPr>
          <w:trHeight w:hRule="exact" w:val="5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26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iCs/>
                <w:color w:val="000000"/>
                <w:w w:val="75"/>
                <w:sz w:val="26"/>
                <w:szCs w:val="26"/>
                <w:lang w:bidi="ru-RU"/>
              </w:rPr>
              <w:t>Я</w:t>
            </w: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 xml:space="preserve"> бы хотел попробовать прыгнуть с парашютом или на тарзанке.</w:t>
            </w:r>
          </w:p>
        </w:tc>
      </w:tr>
      <w:tr w:rsidR="00F1542B" w:rsidRPr="00F1542B" w:rsidTr="00F1542B">
        <w:trPr>
          <w:trHeight w:hRule="exact" w:val="7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27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307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В трудной ситуации (проблемы, неприятности) я иду к другу, чтобы он помог мне лучше осознать проблему.</w:t>
            </w:r>
          </w:p>
        </w:tc>
      </w:tr>
      <w:tr w:rsidR="00F1542B" w:rsidRPr="00F1542B" w:rsidTr="00F1542B">
        <w:trPr>
          <w:trHeight w:hRule="exact" w:val="64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28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Я всегда смогу себя контролировать.</w:t>
            </w:r>
          </w:p>
        </w:tc>
      </w:tr>
      <w:tr w:rsidR="00F1542B" w:rsidRPr="00F1542B" w:rsidTr="00F1542B">
        <w:trPr>
          <w:trHeight w:hRule="exact" w:val="55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29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От любых проблем можно отвлечься в веселой компании.</w:t>
            </w:r>
          </w:p>
        </w:tc>
      </w:tr>
      <w:tr w:rsidR="00F1542B" w:rsidRPr="00F1542B" w:rsidTr="00F1542B">
        <w:trPr>
          <w:trHeight w:hRule="exact" w:val="44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</w:rPr>
              <w:t>30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iCs/>
                <w:color w:val="000000"/>
                <w:w w:val="75"/>
                <w:sz w:val="26"/>
                <w:szCs w:val="26"/>
                <w:lang w:bidi="ru-RU"/>
              </w:rPr>
              <w:t>Я</w:t>
            </w: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 xml:space="preserve"> не думаю о последствиях перед тем, как сделать что-нибудь.</w:t>
            </w:r>
          </w:p>
        </w:tc>
      </w:tr>
      <w:tr w:rsidR="00F1542B" w:rsidRPr="00F1542B" w:rsidTr="00F1542B">
        <w:trPr>
          <w:trHeight w:hRule="exact" w:val="551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</w:rPr>
              <w:t>31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iCs/>
                <w:color w:val="000000"/>
                <w:w w:val="75"/>
                <w:sz w:val="26"/>
                <w:szCs w:val="26"/>
                <w:lang w:bidi="ru-RU"/>
              </w:rPr>
              <w:t>Я</w:t>
            </w: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 xml:space="preserve"> очень пунктуальный человек.</w:t>
            </w:r>
          </w:p>
        </w:tc>
      </w:tr>
      <w:tr w:rsidR="00F1542B" w:rsidRPr="00F1542B" w:rsidTr="00F1542B">
        <w:trPr>
          <w:trHeight w:hRule="exact" w:val="57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</w:rPr>
              <w:t>32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Я никогда не списывал.</w:t>
            </w:r>
          </w:p>
        </w:tc>
      </w:tr>
      <w:tr w:rsidR="00F1542B" w:rsidRPr="00F1542B" w:rsidTr="00F1542B">
        <w:trPr>
          <w:trHeight w:hRule="exact" w:val="42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</w:rPr>
              <w:t>33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Я ценю в жизни постоянство и определенность.</w:t>
            </w:r>
          </w:p>
        </w:tc>
      </w:tr>
      <w:tr w:rsidR="00F1542B" w:rsidRPr="00F1542B" w:rsidTr="00F1542B">
        <w:trPr>
          <w:trHeight w:hRule="exact" w:val="574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</w:rPr>
              <w:t>34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Без риска жизнь будет скучной.</w:t>
            </w:r>
          </w:p>
        </w:tc>
      </w:tr>
      <w:tr w:rsidR="00F1542B" w:rsidRPr="00F1542B" w:rsidTr="00F1542B">
        <w:trPr>
          <w:trHeight w:hRule="exact"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</w:rPr>
              <w:t>35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Я часто бываю невнимательным (-ой).</w:t>
            </w:r>
          </w:p>
        </w:tc>
      </w:tr>
      <w:tr w:rsidR="00F1542B" w:rsidRPr="00F1542B" w:rsidTr="00F1542B">
        <w:trPr>
          <w:trHeight w:hRule="exact" w:val="7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</w:rPr>
              <w:t>36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317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В трудной ситуации (проблемы, неприятности) я представляю себя героем книг или кино.</w:t>
            </w:r>
          </w:p>
        </w:tc>
      </w:tr>
      <w:tr w:rsidR="00F1542B" w:rsidRPr="00F1542B" w:rsidTr="00F1542B">
        <w:trPr>
          <w:trHeight w:hRule="exact" w:val="629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</w:rPr>
              <w:t>37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Лучше не думать о будущем, а жить сейчас.</w:t>
            </w:r>
          </w:p>
        </w:tc>
      </w:tr>
      <w:tr w:rsidR="00F1542B" w:rsidRPr="00F1542B" w:rsidTr="00F1542B">
        <w:trPr>
          <w:trHeight w:hRule="exact" w:val="77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</w:rPr>
              <w:t>38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2173" w:wrap="none" w:vAnchor="page" w:hAnchor="page" w:x="1257" w:y="1381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У меня возникает чувство беспокойства, когда ситуация как-то меняется.</w:t>
            </w:r>
          </w:p>
        </w:tc>
      </w:tr>
    </w:tbl>
    <w:p w:rsidR="00F1542B" w:rsidRPr="00F1542B" w:rsidRDefault="00F1542B" w:rsidP="00F1542B">
      <w:pPr>
        <w:rPr>
          <w:rFonts w:ascii="Times New Roman" w:hAnsi="Times New Roman"/>
          <w:sz w:val="2"/>
          <w:szCs w:val="2"/>
        </w:rPr>
        <w:sectPr w:rsidR="00F1542B" w:rsidRPr="00F1542B" w:rsidSect="00BF0A52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8674"/>
      </w:tblGrid>
      <w:tr w:rsidR="00F1542B" w:rsidRPr="00F1542B" w:rsidTr="00F1542B">
        <w:trPr>
          <w:trHeight w:hRule="exact" w:val="509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lastRenderedPageBreak/>
              <w:t>№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jc w:val="center"/>
              <w:rPr>
                <w:rFonts w:ascii="Times New Roman" w:hAnsi="Times New Roman"/>
              </w:rPr>
            </w:pPr>
            <w:r w:rsidRPr="00F1542B">
              <w:rPr>
                <w:rFonts w:ascii="Times New Roman" w:eastAsia="Century Gothic" w:hAnsi="Times New Roman"/>
                <w:b/>
                <w:bCs/>
                <w:color w:val="000000"/>
                <w:sz w:val="26"/>
                <w:szCs w:val="26"/>
                <w:lang w:bidi="ru-RU"/>
              </w:rPr>
              <w:t>Суждения</w:t>
            </w:r>
          </w:p>
        </w:tc>
      </w:tr>
      <w:tr w:rsidR="00F1542B" w:rsidRPr="00F1542B" w:rsidTr="00F1542B">
        <w:trPr>
          <w:trHeight w:hRule="exact" w:val="349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39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Я стараюсь избегать неосвещенных улиц.</w:t>
            </w:r>
          </w:p>
        </w:tc>
      </w:tr>
      <w:tr w:rsidR="00F1542B" w:rsidRPr="00F1542B" w:rsidTr="00F1542B">
        <w:trPr>
          <w:trHeight w:hRule="exact" w:val="553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40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В жизни нужно попробовать все.</w:t>
            </w:r>
          </w:p>
        </w:tc>
      </w:tr>
      <w:tr w:rsidR="00F1542B" w:rsidRPr="00F1542B" w:rsidTr="00F1542B">
        <w:trPr>
          <w:trHeight w:hRule="exact" w:val="703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41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307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В трудной ситуации (проблемы, неприятности) я обращаюсь к товарищу за советом - как исправить ситуацию.</w:t>
            </w:r>
          </w:p>
        </w:tc>
      </w:tr>
      <w:tr w:rsidR="00F1542B" w:rsidRPr="00F1542B" w:rsidTr="00F1542B">
        <w:trPr>
          <w:trHeight w:hRule="exact" w:val="43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42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Если что-то не клеится, у меня появляется желание бросить это дело.</w:t>
            </w:r>
          </w:p>
        </w:tc>
      </w:tr>
      <w:tr w:rsidR="00F1542B" w:rsidRPr="00F1542B" w:rsidTr="00F1542B">
        <w:trPr>
          <w:trHeight w:hRule="exact" w:val="43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43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Мне нравится непредсказуемость.</w:t>
            </w:r>
          </w:p>
        </w:tc>
      </w:tr>
      <w:tr w:rsidR="00F1542B" w:rsidRPr="00F1542B" w:rsidTr="00F1542B">
        <w:trPr>
          <w:trHeight w:hRule="exact" w:val="539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44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Осторожность всегда приводит к нужным результатам.</w:t>
            </w:r>
          </w:p>
        </w:tc>
      </w:tr>
      <w:tr w:rsidR="00F1542B" w:rsidRPr="00F1542B" w:rsidTr="00F1542B">
        <w:trPr>
          <w:trHeight w:hRule="exact" w:val="40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Ради азарта можно и рискнуть.</w:t>
            </w:r>
          </w:p>
        </w:tc>
      </w:tr>
      <w:tr w:rsidR="00F1542B" w:rsidRPr="00F1542B" w:rsidTr="00F1542B">
        <w:trPr>
          <w:trHeight w:hRule="exact" w:val="55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У меня случаются вспышки гнева.</w:t>
            </w:r>
          </w:p>
        </w:tc>
      </w:tr>
      <w:tr w:rsidR="00F1542B" w:rsidRPr="00F1542B" w:rsidTr="00F1542B">
        <w:trPr>
          <w:trHeight w:hRule="exact" w:val="35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Я охотно перешел (-ла) бы в другую школу</w:t>
            </w:r>
          </w:p>
        </w:tc>
      </w:tr>
      <w:tr w:rsidR="00F1542B" w:rsidRPr="00F1542B" w:rsidTr="00F1542B">
        <w:trPr>
          <w:trHeight w:hRule="exact" w:val="66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317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Самые лучшие вещи происходят, когда человек позволяет себе быть совершенно свободным.</w:t>
            </w:r>
          </w:p>
        </w:tc>
      </w:tr>
      <w:tr w:rsidR="00F1542B" w:rsidRPr="00F1542B" w:rsidTr="00F1542B">
        <w:trPr>
          <w:trHeight w:hRule="exact" w:val="56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Я никогда не сплетничал.</w:t>
            </w:r>
          </w:p>
        </w:tc>
      </w:tr>
      <w:tr w:rsidR="00F1542B" w:rsidRPr="00F1542B" w:rsidTr="00F1542B">
        <w:trPr>
          <w:trHeight w:hRule="exact" w:val="763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312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В трудной ситуации (проблемы, неприятности) я принимаю помощь от друга или родственника.</w:t>
            </w:r>
          </w:p>
        </w:tc>
      </w:tr>
      <w:tr w:rsidR="00F1542B" w:rsidRPr="00F1542B" w:rsidTr="00F1542B">
        <w:trPr>
          <w:trHeight w:hRule="exact" w:val="547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Спокойная и размеренная жизнь лучше, чем бурная, но опасная.</w:t>
            </w:r>
          </w:p>
        </w:tc>
      </w:tr>
      <w:tr w:rsidR="00F1542B" w:rsidRPr="00F1542B" w:rsidTr="00F1542B">
        <w:trPr>
          <w:trHeight w:hRule="exact" w:val="547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iCs/>
                <w:color w:val="000000"/>
                <w:sz w:val="24"/>
                <w:szCs w:val="24"/>
                <w:lang w:bidi="ru-RU"/>
              </w:rPr>
              <w:t>Я</w:t>
            </w: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легко переношу одиночество.</w:t>
            </w:r>
          </w:p>
        </w:tc>
      </w:tr>
      <w:tr w:rsidR="00F1542B" w:rsidRPr="00F1542B" w:rsidTr="00F1542B">
        <w:trPr>
          <w:trHeight w:hRule="exact" w:val="42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Мое настроение часто и быстро меняется.</w:t>
            </w:r>
          </w:p>
        </w:tc>
      </w:tr>
      <w:tr w:rsidR="00F1542B" w:rsidRPr="00F1542B" w:rsidTr="00F1542B">
        <w:trPr>
          <w:trHeight w:hRule="exact" w:val="773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312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В трудной ситуации (проблемы, неприятности) я смотрю телевизор дольше, чем обычно.</w:t>
            </w:r>
          </w:p>
        </w:tc>
      </w:tr>
      <w:tr w:rsidR="00F1542B" w:rsidRPr="00F1542B" w:rsidTr="00F1542B">
        <w:trPr>
          <w:trHeight w:hRule="exact" w:val="48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iCs/>
                <w:color w:val="000000"/>
                <w:sz w:val="24"/>
                <w:szCs w:val="24"/>
                <w:lang w:bidi="ru-RU"/>
              </w:rPr>
              <w:t>Я</w:t>
            </w: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не представляю своей жизни без Интернета.</w:t>
            </w:r>
          </w:p>
        </w:tc>
      </w:tr>
      <w:tr w:rsidR="00F1542B" w:rsidRPr="00F1542B" w:rsidTr="00F1542B">
        <w:trPr>
          <w:trHeight w:hRule="exact" w:val="43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Избегать риска — это самое правильное поведение.</w:t>
            </w:r>
          </w:p>
        </w:tc>
      </w:tr>
      <w:tr w:rsidR="00F1542B" w:rsidRPr="00F1542B" w:rsidTr="00F1542B">
        <w:trPr>
          <w:trHeight w:hRule="exact" w:val="55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Если у меня долго нет доступа в Интернет, то меня это раздражает.</w:t>
            </w:r>
          </w:p>
        </w:tc>
      </w:tr>
      <w:tr w:rsidR="00F1542B" w:rsidRPr="00F1542B" w:rsidTr="00F1542B">
        <w:trPr>
          <w:trHeight w:hRule="exact" w:val="70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Мне нравится проводить время дома</w:t>
            </w:r>
          </w:p>
        </w:tc>
      </w:tr>
      <w:tr w:rsidR="00F1542B" w:rsidRPr="00F1542B" w:rsidTr="00F1542B">
        <w:trPr>
          <w:trHeight w:hRule="exact" w:val="57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21" w:h="13118" w:wrap="none" w:vAnchor="page" w:hAnchor="page" w:x="1308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Мне нравится испытывать себя в разных ситуациях.</w:t>
            </w:r>
          </w:p>
        </w:tc>
      </w:tr>
    </w:tbl>
    <w:p w:rsidR="00F1542B" w:rsidRPr="00F1542B" w:rsidRDefault="00F1542B" w:rsidP="00F1542B">
      <w:pPr>
        <w:rPr>
          <w:rFonts w:ascii="Times New Roman" w:hAnsi="Times New Roman"/>
          <w:sz w:val="2"/>
          <w:szCs w:val="2"/>
        </w:rPr>
        <w:sectPr w:rsidR="00F1542B" w:rsidRPr="00F1542B" w:rsidSect="00BF0A52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8683"/>
      </w:tblGrid>
      <w:tr w:rsidR="00F1542B" w:rsidRPr="00F1542B" w:rsidTr="00F1542B">
        <w:trPr>
          <w:trHeight w:hRule="exact" w:val="51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30" w:h="12850" w:wrap="none" w:vAnchor="page" w:hAnchor="page" w:x="1217" w:y="1330"/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lastRenderedPageBreak/>
              <w:t>№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30" w:h="12850" w:wrap="none" w:vAnchor="page" w:hAnchor="page" w:x="1217" w:y="1330"/>
              <w:spacing w:line="260" w:lineRule="exact"/>
              <w:jc w:val="center"/>
              <w:rPr>
                <w:rFonts w:ascii="Times New Roman" w:hAnsi="Times New Roman"/>
              </w:rPr>
            </w:pPr>
            <w:r w:rsidRPr="00F1542B">
              <w:rPr>
                <w:rFonts w:ascii="Times New Roman" w:eastAsia="Century Gothic" w:hAnsi="Times New Roman"/>
                <w:b/>
                <w:bCs/>
                <w:color w:val="000000"/>
                <w:sz w:val="26"/>
                <w:szCs w:val="26"/>
                <w:lang w:bidi="ru-RU"/>
              </w:rPr>
              <w:t>Суждения</w:t>
            </w:r>
          </w:p>
        </w:tc>
      </w:tr>
      <w:tr w:rsidR="00F1542B" w:rsidRPr="00F1542B" w:rsidTr="00F1542B">
        <w:trPr>
          <w:trHeight w:hRule="exact" w:val="552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30" w:h="12850" w:wrap="none" w:vAnchor="page" w:hAnchor="page" w:x="1217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60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30" w:h="12850" w:wrap="none" w:vAnchor="page" w:hAnchor="page" w:x="1217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Если я забыл телефон дома, мне некомфортно, я немного нервничаю.</w:t>
            </w:r>
          </w:p>
        </w:tc>
      </w:tr>
      <w:tr w:rsidR="00F1542B" w:rsidRPr="00F1542B" w:rsidTr="00F1542B">
        <w:trPr>
          <w:trHeight w:hRule="exact" w:val="64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30" w:h="12850" w:wrap="none" w:vAnchor="page" w:hAnchor="page" w:x="1217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30" w:h="12850" w:wrap="none" w:vAnchor="page" w:hAnchor="page" w:x="1217" w:y="1330"/>
              <w:spacing w:line="307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Мне не нравится, что Интернет часто заменяет реальное общение с друзьями и близкими.</w:t>
            </w:r>
          </w:p>
        </w:tc>
      </w:tr>
      <w:tr w:rsidR="00F1542B" w:rsidRPr="00F1542B" w:rsidTr="00F1542B">
        <w:trPr>
          <w:trHeight w:hRule="exact" w:val="557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30" w:h="12850" w:wrap="none" w:vAnchor="page" w:hAnchor="page" w:x="1217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30" w:h="12850" w:wrap="none" w:vAnchor="page" w:hAnchor="page" w:x="1217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Определенность вызывает у меня скуку.</w:t>
            </w:r>
          </w:p>
        </w:tc>
      </w:tr>
      <w:tr w:rsidR="00F1542B" w:rsidRPr="00F1542B" w:rsidTr="00F1542B">
        <w:trPr>
          <w:trHeight w:hRule="exact" w:val="35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30" w:h="12850" w:wrap="none" w:vAnchor="page" w:hAnchor="page" w:x="1217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30" w:h="12850" w:wrap="none" w:vAnchor="page" w:hAnchor="page" w:x="1217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Общаться по мобильному телефону мне проще и удобнее, чем лично.</w:t>
            </w:r>
          </w:p>
        </w:tc>
      </w:tr>
      <w:tr w:rsidR="00F1542B" w:rsidRPr="00F1542B" w:rsidTr="00F1542B">
        <w:trPr>
          <w:trHeight w:hRule="exact" w:val="773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30" w:h="12850" w:wrap="none" w:vAnchor="page" w:hAnchor="page" w:x="1217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30" w:h="12850" w:wrap="none" w:vAnchor="page" w:hAnchor="page" w:x="1217" w:y="1330"/>
              <w:spacing w:line="312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Меня мало интересует мнение других людей, я хочу прожить жизнь так, как мне хочется.</w:t>
            </w:r>
          </w:p>
        </w:tc>
      </w:tr>
      <w:tr w:rsidR="00F1542B" w:rsidRPr="00F1542B" w:rsidTr="00F1542B">
        <w:trPr>
          <w:trHeight w:hRule="exact" w:val="4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30" w:h="12850" w:wrap="none" w:vAnchor="page" w:hAnchor="page" w:x="1217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30" w:h="12850" w:wrap="none" w:vAnchor="page" w:hAnchor="page" w:x="1217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Если не рисковать, то ничего не получишь.</w:t>
            </w:r>
          </w:p>
        </w:tc>
      </w:tr>
      <w:tr w:rsidR="00F1542B" w:rsidRPr="00F1542B" w:rsidTr="00F1542B">
        <w:trPr>
          <w:trHeight w:hRule="exact" w:val="424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30" w:h="12850" w:wrap="none" w:vAnchor="page" w:hAnchor="page" w:x="1217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30" w:h="12850" w:wrap="none" w:vAnchor="page" w:hAnchor="page" w:x="1217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Я люблю перемены в жизни, смену обстановки и образа жизни.</w:t>
            </w:r>
          </w:p>
        </w:tc>
      </w:tr>
      <w:tr w:rsidR="00F1542B" w:rsidRPr="00F1542B" w:rsidTr="00F1542B">
        <w:trPr>
          <w:trHeight w:hRule="exact" w:val="7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30" w:h="12850" w:wrap="none" w:vAnchor="page" w:hAnchor="page" w:x="1217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30" w:h="12850" w:wrap="none" w:vAnchor="page" w:hAnchor="page" w:x="1217" w:y="1330"/>
              <w:spacing w:line="307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В трудной ситуации (проблемы, неприятности) я принимаю сочувствие, взаимное понимание друзей, у которых та же проблема.</w:t>
            </w:r>
          </w:p>
        </w:tc>
      </w:tr>
      <w:tr w:rsidR="00F1542B" w:rsidRPr="00F1542B" w:rsidTr="00F1542B">
        <w:trPr>
          <w:trHeight w:hRule="exact" w:val="32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framePr w:w="9230" w:h="12850" w:wrap="none" w:vAnchor="page" w:hAnchor="page" w:x="1217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30" w:h="12850" w:wrap="none" w:vAnchor="page" w:hAnchor="page" w:x="1217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Если я чем-то увлекся, то могу забыть время.</w:t>
            </w:r>
          </w:p>
        </w:tc>
      </w:tr>
      <w:tr w:rsidR="00F1542B" w:rsidRPr="00F1542B" w:rsidTr="00F1542B">
        <w:trPr>
          <w:trHeight w:hRule="exact" w:val="77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30" w:h="12850" w:wrap="none" w:vAnchor="page" w:hAnchor="page" w:x="1217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30" w:h="12850" w:wrap="none" w:vAnchor="page" w:hAnchor="page" w:x="1217" w:y="1330"/>
              <w:spacing w:line="302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Как правило, когда я ем что-нибудь вкусное, то не останавливаюсь, пока все не съем.</w:t>
            </w:r>
          </w:p>
        </w:tc>
      </w:tr>
      <w:tr w:rsidR="00F1542B" w:rsidRPr="00F1542B" w:rsidTr="00F1542B">
        <w:trPr>
          <w:trHeight w:hRule="exact" w:val="53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30" w:h="12850" w:wrap="none" w:vAnchor="page" w:hAnchor="page" w:x="1217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30" w:h="12850" w:wrap="none" w:vAnchor="page" w:hAnchor="page" w:x="1217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Взрослые лучше знают, как правильно поступать.</w:t>
            </w:r>
          </w:p>
        </w:tc>
      </w:tr>
      <w:tr w:rsidR="00F1542B" w:rsidRPr="00F1542B" w:rsidTr="00F1542B">
        <w:trPr>
          <w:trHeight w:hRule="exact" w:val="33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30" w:h="12850" w:wrap="none" w:vAnchor="page" w:hAnchor="page" w:x="1217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framePr w:w="9230" w:h="12850" w:wrap="none" w:vAnchor="page" w:hAnchor="page" w:x="1217" w:y="1330"/>
              <w:spacing w:line="260" w:lineRule="exact"/>
              <w:rPr>
                <w:rFonts w:ascii="Times New Roman" w:hAnsi="Times New Roman"/>
                <w:sz w:val="24"/>
                <w:szCs w:val="24"/>
              </w:rPr>
            </w:pPr>
            <w:r w:rsidRPr="00F1542B">
              <w:rPr>
                <w:rFonts w:ascii="Times New Roman" w:hAnsi="Times New Roman"/>
                <w:iCs/>
                <w:color w:val="000000"/>
                <w:w w:val="75"/>
                <w:sz w:val="24"/>
                <w:szCs w:val="24"/>
                <w:lang w:bidi="ru-RU"/>
              </w:rPr>
              <w:t>Я</w:t>
            </w:r>
            <w:r w:rsidRPr="00F1542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всегда соблюдаю правила при переходе улицы.</w:t>
            </w:r>
          </w:p>
        </w:tc>
      </w:tr>
      <w:tr w:rsidR="00F1542B" w:rsidRPr="00F1542B" w:rsidTr="00F1542B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9230" w:type="dxa"/>
            <w:gridSpan w:val="2"/>
          </w:tcPr>
          <w:p w:rsidR="00F1542B" w:rsidRPr="00F1542B" w:rsidRDefault="00F1542B" w:rsidP="00F1542B">
            <w:pPr>
              <w:framePr w:w="9230" w:h="12850" w:wrap="none" w:vAnchor="page" w:hAnchor="page" w:x="1217" w:y="1330"/>
              <w:spacing w:line="210" w:lineRule="exact"/>
              <w:rPr>
                <w:rFonts w:ascii="Times New Roman" w:eastAsia="Microsoft Sans Serif" w:hAnsi="Times New Roman"/>
                <w:color w:val="000000"/>
                <w:sz w:val="21"/>
                <w:szCs w:val="21"/>
                <w:lang w:bidi="ru-RU"/>
              </w:rPr>
            </w:pPr>
          </w:p>
        </w:tc>
      </w:tr>
    </w:tbl>
    <w:p w:rsidR="00F1542B" w:rsidRPr="00F1542B" w:rsidRDefault="00F1542B" w:rsidP="00F1542B">
      <w:pPr>
        <w:framePr w:wrap="none" w:vAnchor="page" w:hAnchor="page" w:x="5748" w:y="14636"/>
        <w:spacing w:line="210" w:lineRule="exact"/>
      </w:pPr>
    </w:p>
    <w:p w:rsidR="00F1542B" w:rsidRPr="00F1542B" w:rsidRDefault="00F1542B" w:rsidP="00F1542B">
      <w:pPr>
        <w:rPr>
          <w:sz w:val="2"/>
          <w:szCs w:val="2"/>
        </w:rPr>
        <w:sectPr w:rsidR="00F1542B" w:rsidRPr="00F1542B" w:rsidSect="00BF0A52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1542B" w:rsidRPr="00F1542B" w:rsidRDefault="00F1542B" w:rsidP="00F1542B">
      <w:pPr>
        <w:framePr w:w="10498" w:h="3102" w:hRule="exact" w:wrap="none" w:vAnchor="page" w:hAnchor="page" w:x="858" w:y="740"/>
        <w:spacing w:after="170" w:line="260" w:lineRule="exact"/>
        <w:ind w:left="4620"/>
      </w:pPr>
      <w:r w:rsidRPr="00F1542B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lastRenderedPageBreak/>
        <w:t>Часть 2</w:t>
      </w:r>
    </w:p>
    <w:p w:rsidR="00F1542B" w:rsidRPr="00F1542B" w:rsidRDefault="00F1542B" w:rsidP="00F1542B">
      <w:pPr>
        <w:framePr w:w="10498" w:h="3102" w:hRule="exact" w:wrap="none" w:vAnchor="page" w:hAnchor="page" w:x="858" w:y="740"/>
        <w:spacing w:after="177"/>
        <w:ind w:left="460" w:right="840"/>
      </w:pPr>
      <w:r w:rsidRPr="00F1542B">
        <w:rPr>
          <w:rFonts w:ascii="Times New Roman" w:eastAsia="Gulim" w:hAnsi="Times New Roman"/>
          <w:color w:val="000000"/>
          <w:sz w:val="26"/>
          <w:szCs w:val="26"/>
          <w:lang w:bidi="ru-RU"/>
        </w:rPr>
        <w:t xml:space="preserve">Прочитайте, пожалуйста, приведенные ниже суждения и выберите вариант, который в большей степени совпадает с оценкой ваших отношений с мамой. Если Вы живете не с мамой или у Вас нет мамы, выберите, пожалуйста, наиболее близкого воспитывающего Вас человека из своего окружения, и впишите ниже, кто это. Обведите вариант, соответствующий Вашему мнению, </w:t>
      </w:r>
      <w:r w:rsidRPr="00F1542B">
        <w:rPr>
          <w:rFonts w:ascii="Times New Roman" w:eastAsia="Gulim" w:hAnsi="Times New Roman"/>
          <w:b/>
          <w:bCs/>
          <w:color w:val="000000"/>
          <w:sz w:val="26"/>
          <w:szCs w:val="26"/>
          <w:lang w:bidi="ru-RU"/>
        </w:rPr>
        <w:t xml:space="preserve">в </w:t>
      </w:r>
      <w:r w:rsidRPr="00F1542B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бланке ответов</w:t>
      </w:r>
      <w:r w:rsidRPr="00F1542B">
        <w:rPr>
          <w:rFonts w:ascii="Times New Roman" w:eastAsia="Gulim" w:hAnsi="Times New Roman"/>
          <w:b/>
          <w:bCs/>
          <w:color w:val="000000"/>
          <w:sz w:val="26"/>
          <w:szCs w:val="26"/>
          <w:lang w:bidi="ru-RU"/>
        </w:rPr>
        <w:t>.</w:t>
      </w:r>
    </w:p>
    <w:p w:rsidR="00F1542B" w:rsidRPr="00F1542B" w:rsidRDefault="00F1542B" w:rsidP="00F1542B">
      <w:pPr>
        <w:framePr w:w="10498" w:h="3102" w:hRule="exact" w:wrap="none" w:vAnchor="page" w:hAnchor="page" w:x="858" w:y="740"/>
        <w:tabs>
          <w:tab w:val="left" w:leader="underscore" w:pos="9201"/>
        </w:tabs>
        <w:spacing w:after="38" w:line="260" w:lineRule="exact"/>
        <w:ind w:left="460"/>
        <w:jc w:val="both"/>
      </w:pPr>
      <w:r w:rsidRPr="00F1542B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>«Я буду отвечать про отношения с</w:t>
      </w:r>
      <w:r w:rsidRPr="00F1542B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ab/>
      </w:r>
    </w:p>
    <w:p w:rsidR="00F1542B" w:rsidRPr="00F1542B" w:rsidRDefault="00F1542B" w:rsidP="00F1542B">
      <w:pPr>
        <w:framePr w:w="10498" w:h="3102" w:hRule="exact" w:wrap="none" w:vAnchor="page" w:hAnchor="page" w:x="858" w:y="740"/>
        <w:spacing w:line="260" w:lineRule="exact"/>
        <w:ind w:left="460"/>
        <w:jc w:val="both"/>
      </w:pPr>
      <w:r w:rsidRPr="00F1542B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>(например, папой, старшей сестрой, бабушкой и т.п.)»</w:t>
      </w:r>
    </w:p>
    <w:tbl>
      <w:tblPr>
        <w:tblpPr w:leftFromText="180" w:rightFromText="180" w:vertAnchor="text" w:horzAnchor="margin" w:tblpXSpec="center" w:tblpY="389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8"/>
        <w:gridCol w:w="8674"/>
      </w:tblGrid>
      <w:tr w:rsidR="00F1542B" w:rsidRPr="00F1542B" w:rsidTr="00F1542B">
        <w:trPr>
          <w:trHeight w:hRule="exact" w:val="50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spacing w:line="260" w:lineRule="exact"/>
              <w:jc w:val="center"/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№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spacing w:line="260" w:lineRule="exact"/>
              <w:jc w:val="center"/>
            </w:pPr>
            <w:r w:rsidRPr="00F1542B">
              <w:rPr>
                <w:rFonts w:ascii="Times New Roman" w:eastAsia="Century Gothic" w:hAnsi="Times New Roman"/>
                <w:b/>
                <w:bCs/>
                <w:color w:val="000000"/>
                <w:sz w:val="26"/>
                <w:szCs w:val="26"/>
                <w:lang w:bidi="ru-RU"/>
              </w:rPr>
              <w:t>Суждения</w:t>
            </w:r>
          </w:p>
        </w:tc>
      </w:tr>
      <w:tr w:rsidR="00F1542B" w:rsidRPr="00F1542B" w:rsidTr="00F1542B">
        <w:trPr>
          <w:trHeight w:hRule="exact" w:val="49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eastAsia="Century Gothic" w:hAnsi="Times New Roman"/>
                <w:bCs/>
                <w:color w:val="000000"/>
                <w:sz w:val="26"/>
                <w:szCs w:val="26"/>
                <w:lang w:bidi="ru-RU"/>
              </w:rPr>
              <w:t>1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Приветлива(-в) и доброжелательна(-ен) со мной</w:t>
            </w:r>
          </w:p>
        </w:tc>
      </w:tr>
      <w:tr w:rsidR="00F1542B" w:rsidRPr="00F1542B" w:rsidTr="00F1542B">
        <w:trPr>
          <w:trHeight w:hRule="exact" w:val="572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2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iCs/>
                <w:color w:val="000000"/>
                <w:w w:val="75"/>
                <w:sz w:val="26"/>
                <w:szCs w:val="26"/>
                <w:lang w:bidi="ru-RU"/>
              </w:rPr>
              <w:t>Я</w:t>
            </w: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 xml:space="preserve"> нравлюсь ей(ему) таким (-ой), какой (-ая), я есть.</w:t>
            </w:r>
          </w:p>
        </w:tc>
      </w:tr>
    </w:tbl>
    <w:tbl>
      <w:tblPr>
        <w:tblpPr w:leftFromText="180" w:rightFromText="180" w:vertAnchor="text" w:horzAnchor="margin" w:tblpXSpec="center" w:tblpY="550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8"/>
        <w:gridCol w:w="8678"/>
      </w:tblGrid>
      <w:tr w:rsidR="00F1542B" w:rsidRPr="00F1542B" w:rsidTr="00F1542B">
        <w:trPr>
          <w:trHeight w:hRule="exact" w:val="442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3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42B" w:rsidRPr="00F1542B" w:rsidRDefault="00F1542B" w:rsidP="00F1542B">
            <w:pPr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Прощает мои мелкие проступки.</w:t>
            </w:r>
          </w:p>
        </w:tc>
      </w:tr>
      <w:tr w:rsidR="00F1542B" w:rsidRPr="00F1542B" w:rsidTr="00F1542B">
        <w:trPr>
          <w:trHeight w:hRule="exact" w:val="45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4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С уважением относится к моим мыслям и чувствам.</w:t>
            </w:r>
          </w:p>
        </w:tc>
      </w:tr>
      <w:tr w:rsidR="00F1542B" w:rsidRPr="00F1542B" w:rsidTr="00F1542B">
        <w:trPr>
          <w:trHeight w:hRule="exact" w:val="39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5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Умеет поддержать меня в трудную минуту.</w:t>
            </w:r>
          </w:p>
        </w:tc>
      </w:tr>
      <w:tr w:rsidR="00F1542B" w:rsidRPr="00F1542B" w:rsidTr="00F1542B">
        <w:trPr>
          <w:trHeight w:hRule="exact" w:val="70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6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307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Выслушивает мои пожелания и предложения, когда мы делаем что-то вместе.</w:t>
            </w:r>
          </w:p>
        </w:tc>
      </w:tr>
      <w:tr w:rsidR="00F1542B" w:rsidRPr="00F1542B" w:rsidTr="00F1542B">
        <w:trPr>
          <w:trHeight w:hRule="exact" w:val="787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7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542B" w:rsidRPr="00F1542B" w:rsidRDefault="00F1542B" w:rsidP="00F1542B">
            <w:pPr>
              <w:tabs>
                <w:tab w:val="left" w:pos="5877"/>
              </w:tabs>
              <w:spacing w:line="260" w:lineRule="exact"/>
              <w:rPr>
                <w:rFonts w:ascii="Times New Roman" w:hAnsi="Times New Roman"/>
              </w:rPr>
            </w:pPr>
            <w:r w:rsidRPr="00F1542B"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  <w:t>Уважает мое мнение и считается с ним.</w:t>
            </w:r>
          </w:p>
        </w:tc>
      </w:tr>
    </w:tbl>
    <w:p w:rsidR="00F1542B" w:rsidRPr="00F1542B" w:rsidRDefault="00F1542B" w:rsidP="00F1542B">
      <w:pPr>
        <w:rPr>
          <w:sz w:val="2"/>
          <w:szCs w:val="2"/>
        </w:rPr>
        <w:sectPr w:rsidR="00F1542B" w:rsidRPr="00F1542B" w:rsidSect="00BF0A52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D3140" w:rsidRPr="000D3140" w:rsidRDefault="000D3140" w:rsidP="000D3140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</w:rPr>
      </w:pPr>
      <w:r w:rsidRPr="000D3140">
        <w:rPr>
          <w:rFonts w:ascii="Times New Roman" w:hAnsi="Times New Roman"/>
          <w:b/>
          <w:spacing w:val="2"/>
          <w:sz w:val="28"/>
          <w:szCs w:val="28"/>
        </w:rPr>
        <w:lastRenderedPageBreak/>
        <w:t>Бланк ответов для учеников старших классов</w:t>
      </w:r>
    </w:p>
    <w:p w:rsidR="000D3140" w:rsidRPr="000D3140" w:rsidRDefault="000D3140" w:rsidP="000D3140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1"/>
        <w:rPr>
          <w:rFonts w:ascii="Times New Roman" w:hAnsi="Times New Roman"/>
          <w:b/>
          <w:spacing w:val="2"/>
          <w:sz w:val="28"/>
          <w:szCs w:val="28"/>
        </w:rPr>
      </w:pPr>
      <w:r w:rsidRPr="000D3140">
        <w:rPr>
          <w:rFonts w:ascii="Times New Roman" w:hAnsi="Times New Roman"/>
          <w:b/>
          <w:spacing w:val="2"/>
          <w:sz w:val="28"/>
          <w:szCs w:val="28"/>
        </w:rPr>
        <w:t>Часть 1</w:t>
      </w:r>
    </w:p>
    <w:p w:rsidR="000D3140" w:rsidRPr="000D3140" w:rsidRDefault="000D3140" w:rsidP="000D3140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0D3140">
        <w:rPr>
          <w:rFonts w:ascii="Times New Roman" w:hAnsi="Times New Roman"/>
          <w:spacing w:val="2"/>
          <w:sz w:val="28"/>
          <w:szCs w:val="28"/>
        </w:rPr>
        <w:t>Обведите ответ, соответствующий Вашему мнению, для каждого вопроса и бланка.</w:t>
      </w:r>
    </w:p>
    <w:p w:rsidR="000D3140" w:rsidRPr="000D3140" w:rsidRDefault="000D3140" w:rsidP="000D3140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tbl>
      <w:tblPr>
        <w:tblW w:w="106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305"/>
        <w:gridCol w:w="1276"/>
        <w:gridCol w:w="884"/>
        <w:gridCol w:w="1355"/>
        <w:gridCol w:w="507"/>
        <w:gridCol w:w="1336"/>
        <w:gridCol w:w="1313"/>
        <w:gridCol w:w="875"/>
        <w:gridCol w:w="1196"/>
      </w:tblGrid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N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N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tabs>
                <w:tab w:val="left" w:pos="1189"/>
              </w:tabs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tabs>
                <w:tab w:val="left" w:pos="1189"/>
              </w:tabs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tabs>
                <w:tab w:val="left" w:pos="1189"/>
              </w:tabs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tabs>
                <w:tab w:val="left" w:pos="1189"/>
              </w:tabs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tabs>
                <w:tab w:val="left" w:pos="1189"/>
              </w:tabs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34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55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56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39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57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58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41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59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61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44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62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63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46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64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47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48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66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49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67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68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51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69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52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70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53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71</w:t>
            </w: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right="-149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</w:tr>
      <w:tr w:rsidR="000D3140" w:rsidRPr="000D3140" w:rsidTr="000D314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54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совпадает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частично совпадает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очень мало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D3140">
              <w:rPr>
                <w:rFonts w:ascii="Times New Roman" w:hAnsi="Times New Roman"/>
                <w:sz w:val="20"/>
                <w:szCs w:val="20"/>
                <w:lang w:val="en-US"/>
              </w:rPr>
              <w:t>полностью не совпадает</w:t>
            </w:r>
          </w:p>
        </w:tc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54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firstLine="17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D3140" w:rsidRPr="000D3140" w:rsidRDefault="000D3140" w:rsidP="000D3140">
            <w:pPr>
              <w:spacing w:after="0" w:line="240" w:lineRule="auto"/>
              <w:ind w:right="-149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:rsidR="00F1542B" w:rsidRPr="00F1542B" w:rsidRDefault="00F1542B" w:rsidP="00F1542B">
      <w:pPr>
        <w:rPr>
          <w:sz w:val="2"/>
          <w:szCs w:val="2"/>
        </w:rPr>
        <w:sectPr w:rsidR="00F1542B" w:rsidRPr="00F1542B" w:rsidSect="00BF0A52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1542B" w:rsidRPr="00F1542B" w:rsidRDefault="00F1542B" w:rsidP="00F1542B">
      <w:pPr>
        <w:framePr w:wrap="none" w:vAnchor="page" w:hAnchor="page" w:x="713" w:y="6023"/>
        <w:spacing w:after="0" w:line="260" w:lineRule="exact"/>
        <w:ind w:left="4580"/>
      </w:pPr>
    </w:p>
    <w:p w:rsidR="000D3140" w:rsidRPr="00F1542B" w:rsidRDefault="000D3140" w:rsidP="000D3140">
      <w:pPr>
        <w:framePr w:w="10498" w:h="1216" w:hRule="exact" w:wrap="none" w:vAnchor="page" w:hAnchor="page" w:x="806" w:y="844"/>
        <w:spacing w:after="161" w:line="260" w:lineRule="exact"/>
        <w:ind w:left="20"/>
        <w:jc w:val="center"/>
      </w:pPr>
      <w:bookmarkStart w:id="2" w:name="bookmark18"/>
      <w:r w:rsidRPr="00F1542B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Часть 2</w:t>
      </w:r>
      <w:bookmarkEnd w:id="2"/>
    </w:p>
    <w:p w:rsidR="000D3140" w:rsidRPr="00F1542B" w:rsidRDefault="000D3140" w:rsidP="000D3140">
      <w:pPr>
        <w:framePr w:w="10498" w:h="1216" w:hRule="exact" w:wrap="none" w:vAnchor="page" w:hAnchor="page" w:x="806" w:y="844"/>
        <w:spacing w:after="0" w:line="336" w:lineRule="exact"/>
        <w:ind w:left="620" w:right="640"/>
        <w:jc w:val="both"/>
      </w:pPr>
      <w:bookmarkStart w:id="3" w:name="bookmark19"/>
      <w:r w:rsidRPr="00F1542B">
        <w:rPr>
          <w:rFonts w:ascii="Times New Roman" w:hAnsi="Times New Roman"/>
          <w:b/>
          <w:bCs/>
          <w:color w:val="000000"/>
          <w:sz w:val="26"/>
          <w:szCs w:val="26"/>
          <w:lang w:bidi="ru-RU"/>
        </w:rPr>
        <w:t>Обведите ответ, соответствующий Вашему мнению, для каждого вопроса и бланка</w:t>
      </w:r>
      <w:bookmarkEnd w:id="3"/>
    </w:p>
    <w:tbl>
      <w:tblPr>
        <w:tblpPr w:leftFromText="180" w:rightFromText="180" w:vertAnchor="text" w:horzAnchor="margin" w:tblpXSpec="center" w:tblpY="187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5"/>
        <w:gridCol w:w="1152"/>
        <w:gridCol w:w="1080"/>
        <w:gridCol w:w="739"/>
        <w:gridCol w:w="1162"/>
        <w:gridCol w:w="470"/>
        <w:gridCol w:w="1162"/>
        <w:gridCol w:w="1085"/>
        <w:gridCol w:w="725"/>
        <w:gridCol w:w="1162"/>
      </w:tblGrid>
      <w:tr w:rsidR="000D3140" w:rsidRPr="00F1542B" w:rsidTr="000D3140">
        <w:trPr>
          <w:trHeight w:hRule="exact" w:val="854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140" w:rsidRPr="000D3140" w:rsidRDefault="000D3140" w:rsidP="000D3140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№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140" w:rsidRPr="000D3140" w:rsidRDefault="000D3140" w:rsidP="000D3140">
            <w:pPr>
              <w:spacing w:after="60" w:line="17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ПОЧТИ</w:t>
            </w:r>
          </w:p>
          <w:p w:rsidR="000D3140" w:rsidRPr="000D3140" w:rsidRDefault="000D3140" w:rsidP="000D3140">
            <w:pPr>
              <w:spacing w:before="60" w:line="17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всегда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140" w:rsidRPr="000D3140" w:rsidRDefault="000D3140" w:rsidP="000D3140">
            <w:pPr>
              <w:spacing w:line="17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часто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140" w:rsidRPr="000D3140" w:rsidRDefault="000D3140" w:rsidP="000D3140">
            <w:pPr>
              <w:spacing w:line="17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редко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140" w:rsidRPr="000D3140" w:rsidRDefault="000D3140" w:rsidP="000D3140">
            <w:pPr>
              <w:spacing w:after="60" w:line="17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почти</w:t>
            </w:r>
          </w:p>
          <w:p w:rsidR="000D3140" w:rsidRPr="000D3140" w:rsidRDefault="000D3140" w:rsidP="000D3140">
            <w:pPr>
              <w:spacing w:before="60" w:line="17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никогда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140" w:rsidRPr="000D3140" w:rsidRDefault="000D3140" w:rsidP="000D3140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№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140" w:rsidRPr="000D3140" w:rsidRDefault="000D3140" w:rsidP="000D3140">
            <w:pPr>
              <w:spacing w:after="60" w:line="17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полностью</w:t>
            </w:r>
          </w:p>
          <w:p w:rsidR="000D3140" w:rsidRPr="000D3140" w:rsidRDefault="000D3140" w:rsidP="000D3140">
            <w:pPr>
              <w:spacing w:before="60" w:line="17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совпадает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140" w:rsidRPr="000D3140" w:rsidRDefault="000D3140" w:rsidP="000D3140">
            <w:pPr>
              <w:spacing w:after="60" w:line="17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частично</w:t>
            </w:r>
          </w:p>
          <w:p w:rsidR="000D3140" w:rsidRPr="000D3140" w:rsidRDefault="000D3140" w:rsidP="000D3140">
            <w:pPr>
              <w:spacing w:before="60" w:line="17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совпадает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140" w:rsidRPr="000D3140" w:rsidRDefault="000D3140" w:rsidP="000D3140">
            <w:pPr>
              <w:spacing w:after="60" w:line="17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очень</w:t>
            </w:r>
          </w:p>
          <w:p w:rsidR="000D3140" w:rsidRPr="000D3140" w:rsidRDefault="000D3140" w:rsidP="000D3140">
            <w:pPr>
              <w:spacing w:before="60" w:line="17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мало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3140" w:rsidRPr="000D3140" w:rsidRDefault="000D3140" w:rsidP="000D3140">
            <w:pPr>
              <w:spacing w:line="211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полностью</w:t>
            </w:r>
          </w:p>
          <w:p w:rsidR="000D3140" w:rsidRPr="000D3140" w:rsidRDefault="000D3140" w:rsidP="000D3140">
            <w:pPr>
              <w:spacing w:line="211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не</w:t>
            </w:r>
          </w:p>
          <w:p w:rsidR="000D3140" w:rsidRPr="000D3140" w:rsidRDefault="000D3140" w:rsidP="000D3140">
            <w:pPr>
              <w:spacing w:line="211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совпадает</w:t>
            </w:r>
          </w:p>
        </w:tc>
      </w:tr>
      <w:tr w:rsidR="000D3140" w:rsidRPr="00F1542B" w:rsidTr="000D3140">
        <w:trPr>
          <w:trHeight w:hRule="exact" w:val="643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3140" w:rsidRPr="000D3140" w:rsidRDefault="000D3140" w:rsidP="000D3140">
            <w:pPr>
              <w:spacing w:line="17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  <w:lang w:bidi="ru-RU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3140" w:rsidRPr="000D3140" w:rsidRDefault="000D3140" w:rsidP="000D3140">
            <w:pPr>
              <w:spacing w:after="60"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почти</w:t>
            </w:r>
          </w:p>
          <w:p w:rsidR="000D3140" w:rsidRPr="000D3140" w:rsidRDefault="000D3140" w:rsidP="000D3140">
            <w:pPr>
              <w:spacing w:before="60"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всегда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140" w:rsidRPr="000D3140" w:rsidRDefault="000D3140" w:rsidP="000D3140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140" w:rsidRPr="000D3140" w:rsidRDefault="000D3140" w:rsidP="000D3140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редко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3140" w:rsidRPr="000D3140" w:rsidRDefault="000D3140" w:rsidP="000D3140">
            <w:pPr>
              <w:spacing w:after="60"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почти</w:t>
            </w:r>
          </w:p>
          <w:p w:rsidR="000D3140" w:rsidRPr="000D3140" w:rsidRDefault="000D3140" w:rsidP="000D3140">
            <w:pPr>
              <w:spacing w:before="60"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никогда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140" w:rsidRPr="000D3140" w:rsidRDefault="000D3140" w:rsidP="000D3140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3140" w:rsidRPr="000D3140" w:rsidRDefault="000D3140" w:rsidP="000D3140">
            <w:pPr>
              <w:spacing w:after="60"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почти</w:t>
            </w:r>
          </w:p>
          <w:p w:rsidR="000D3140" w:rsidRPr="000D3140" w:rsidRDefault="000D3140" w:rsidP="000D3140">
            <w:pPr>
              <w:spacing w:before="60"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всегда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140" w:rsidRPr="000D3140" w:rsidRDefault="000D3140" w:rsidP="000D3140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часто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140" w:rsidRPr="000D3140" w:rsidRDefault="000D3140" w:rsidP="000D3140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редко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3140" w:rsidRPr="000D3140" w:rsidRDefault="000D3140" w:rsidP="000D3140">
            <w:pPr>
              <w:spacing w:after="60"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почти</w:t>
            </w:r>
          </w:p>
          <w:p w:rsidR="000D3140" w:rsidRPr="000D3140" w:rsidRDefault="000D3140" w:rsidP="000D3140">
            <w:pPr>
              <w:spacing w:before="60"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никогда</w:t>
            </w:r>
          </w:p>
        </w:tc>
      </w:tr>
      <w:tr w:rsidR="000D3140" w:rsidRPr="00F1542B" w:rsidTr="000D3140">
        <w:trPr>
          <w:trHeight w:hRule="exact" w:val="629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3140" w:rsidRPr="000D3140" w:rsidRDefault="000D3140" w:rsidP="000D3140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3140" w:rsidRPr="000D3140" w:rsidRDefault="000D3140" w:rsidP="000D3140">
            <w:pPr>
              <w:spacing w:after="60"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почти</w:t>
            </w:r>
          </w:p>
          <w:p w:rsidR="000D3140" w:rsidRPr="000D3140" w:rsidRDefault="000D3140" w:rsidP="000D3140">
            <w:pPr>
              <w:spacing w:before="60"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всегда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140" w:rsidRPr="000D3140" w:rsidRDefault="000D3140" w:rsidP="000D3140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140" w:rsidRPr="000D3140" w:rsidRDefault="000D3140" w:rsidP="000D3140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редко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3140" w:rsidRPr="000D3140" w:rsidRDefault="000D3140" w:rsidP="000D3140">
            <w:pPr>
              <w:spacing w:after="60"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почти</w:t>
            </w:r>
          </w:p>
          <w:p w:rsidR="000D3140" w:rsidRPr="000D3140" w:rsidRDefault="000D3140" w:rsidP="000D3140">
            <w:pPr>
              <w:spacing w:before="60"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никогда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3140" w:rsidRPr="000D3140" w:rsidRDefault="000D3140" w:rsidP="000D3140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3140" w:rsidRPr="000D3140" w:rsidRDefault="000D3140" w:rsidP="000D3140">
            <w:pPr>
              <w:spacing w:after="60"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почти</w:t>
            </w:r>
          </w:p>
          <w:p w:rsidR="000D3140" w:rsidRPr="000D3140" w:rsidRDefault="000D3140" w:rsidP="000D3140">
            <w:pPr>
              <w:spacing w:before="60"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всегда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140" w:rsidRPr="000D3140" w:rsidRDefault="000D3140" w:rsidP="000D3140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часто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3140" w:rsidRPr="000D3140" w:rsidRDefault="000D3140" w:rsidP="000D3140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редко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3140" w:rsidRPr="000D3140" w:rsidRDefault="000D3140" w:rsidP="000D3140">
            <w:pPr>
              <w:spacing w:after="60"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почти</w:t>
            </w:r>
          </w:p>
          <w:p w:rsidR="000D3140" w:rsidRPr="000D3140" w:rsidRDefault="000D3140" w:rsidP="000D3140">
            <w:pPr>
              <w:spacing w:before="60"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никогда</w:t>
            </w:r>
          </w:p>
        </w:tc>
      </w:tr>
      <w:tr w:rsidR="000D3140" w:rsidRPr="00F1542B" w:rsidTr="000D3140">
        <w:trPr>
          <w:trHeight w:hRule="exact" w:val="638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3140" w:rsidRPr="000D3140" w:rsidRDefault="000D3140" w:rsidP="000D3140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3140" w:rsidRPr="000D3140" w:rsidRDefault="000D3140" w:rsidP="000D3140">
            <w:pPr>
              <w:spacing w:after="60"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почти</w:t>
            </w:r>
          </w:p>
          <w:p w:rsidR="000D3140" w:rsidRPr="000D3140" w:rsidRDefault="000D3140" w:rsidP="000D3140">
            <w:pPr>
              <w:spacing w:before="60"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всегда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3140" w:rsidRPr="000D3140" w:rsidRDefault="000D3140" w:rsidP="000D3140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3140" w:rsidRPr="000D3140" w:rsidRDefault="000D3140" w:rsidP="000D3140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редко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3140" w:rsidRPr="000D3140" w:rsidRDefault="000D3140" w:rsidP="000D3140">
            <w:pPr>
              <w:spacing w:after="60"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почти</w:t>
            </w:r>
          </w:p>
          <w:p w:rsidR="000D3140" w:rsidRPr="000D3140" w:rsidRDefault="000D3140" w:rsidP="000D3140">
            <w:pPr>
              <w:spacing w:before="60"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никогда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3140" w:rsidRPr="000D3140" w:rsidRDefault="000D3140" w:rsidP="000D3140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3140" w:rsidRPr="000D3140" w:rsidRDefault="000D3140" w:rsidP="000D3140">
            <w:pPr>
              <w:spacing w:after="60"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почти</w:t>
            </w:r>
          </w:p>
          <w:p w:rsidR="000D3140" w:rsidRPr="000D3140" w:rsidRDefault="000D3140" w:rsidP="000D3140">
            <w:pPr>
              <w:spacing w:before="60"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всегда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3140" w:rsidRPr="000D3140" w:rsidRDefault="000D3140" w:rsidP="000D3140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часто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3140" w:rsidRPr="000D3140" w:rsidRDefault="000D3140" w:rsidP="000D3140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редко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3140" w:rsidRPr="000D3140" w:rsidRDefault="000D3140" w:rsidP="000D3140">
            <w:pPr>
              <w:spacing w:after="60"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почти</w:t>
            </w:r>
          </w:p>
          <w:p w:rsidR="000D3140" w:rsidRPr="000D3140" w:rsidRDefault="000D3140" w:rsidP="000D3140">
            <w:pPr>
              <w:spacing w:before="60"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никогда</w:t>
            </w:r>
          </w:p>
        </w:tc>
      </w:tr>
      <w:tr w:rsidR="000D3140" w:rsidRPr="00F1542B" w:rsidTr="000D3140">
        <w:trPr>
          <w:trHeight w:hRule="exact" w:val="653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3140" w:rsidRPr="000D3140" w:rsidRDefault="000D3140" w:rsidP="000D3140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3140" w:rsidRPr="000D3140" w:rsidRDefault="000D3140" w:rsidP="000D3140">
            <w:pPr>
              <w:spacing w:after="60"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почти</w:t>
            </w:r>
          </w:p>
          <w:p w:rsidR="000D3140" w:rsidRPr="000D3140" w:rsidRDefault="000D3140" w:rsidP="000D3140">
            <w:pPr>
              <w:spacing w:before="60"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всегда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3140" w:rsidRPr="000D3140" w:rsidRDefault="000D3140" w:rsidP="000D3140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часто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3140" w:rsidRPr="000D3140" w:rsidRDefault="000D3140" w:rsidP="000D3140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редко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3140" w:rsidRPr="000D3140" w:rsidRDefault="000D3140" w:rsidP="000D3140">
            <w:pPr>
              <w:spacing w:after="60"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почти</w:t>
            </w:r>
          </w:p>
          <w:p w:rsidR="000D3140" w:rsidRPr="000D3140" w:rsidRDefault="000D3140" w:rsidP="000D3140">
            <w:pPr>
              <w:spacing w:before="60" w:line="200" w:lineRule="exact"/>
              <w:jc w:val="center"/>
              <w:rPr>
                <w:rFonts w:ascii="Times New Roman" w:hAnsi="Times New Roman"/>
              </w:rPr>
            </w:pPr>
            <w:r w:rsidRPr="000D31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bidi="ru-RU"/>
              </w:rPr>
              <w:t>никогда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3140" w:rsidRPr="000D3140" w:rsidRDefault="000D3140" w:rsidP="000D3140">
            <w:pPr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3140" w:rsidRPr="000D3140" w:rsidRDefault="000D3140" w:rsidP="000D3140">
            <w:pPr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3140" w:rsidRPr="000D3140" w:rsidRDefault="000D3140" w:rsidP="000D3140">
            <w:pPr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3140" w:rsidRPr="000D3140" w:rsidRDefault="000D3140" w:rsidP="000D3140">
            <w:pPr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140" w:rsidRPr="000D3140" w:rsidRDefault="000D3140" w:rsidP="000D3140">
            <w:pPr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</w:tbl>
    <w:p w:rsidR="00F1542B" w:rsidRPr="00F1542B" w:rsidRDefault="00F1542B" w:rsidP="00F1542B">
      <w:pPr>
        <w:rPr>
          <w:sz w:val="2"/>
          <w:szCs w:val="2"/>
        </w:rPr>
        <w:sectPr w:rsidR="00F1542B" w:rsidRPr="00F1542B" w:rsidSect="00BF0A52">
          <w:pgSz w:w="11900" w:h="16840"/>
          <w:pgMar w:top="357" w:right="357" w:bottom="357" w:left="357" w:header="0" w:footer="6" w:gutter="0"/>
          <w:cols w:space="720"/>
          <w:noEndnote/>
          <w:docGrid w:linePitch="360"/>
        </w:sectPr>
      </w:pPr>
    </w:p>
    <w:p w:rsidR="00F1542B" w:rsidRPr="00BF0A52" w:rsidRDefault="00F1542B" w:rsidP="00BF0A52">
      <w:pPr>
        <w:tabs>
          <w:tab w:val="left" w:pos="3101"/>
        </w:tabs>
        <w:rPr>
          <w:sz w:val="2"/>
          <w:szCs w:val="2"/>
        </w:rPr>
        <w:sectPr w:rsidR="00F1542B" w:rsidRPr="00BF0A52" w:rsidSect="00BF0A52">
          <w:pgSz w:w="11900" w:h="16840"/>
          <w:pgMar w:top="0" w:right="357" w:bottom="357" w:left="357" w:header="0" w:footer="6" w:gutter="0"/>
          <w:cols w:space="720"/>
          <w:noEndnote/>
          <w:docGrid w:linePitch="360"/>
        </w:sectPr>
      </w:pPr>
    </w:p>
    <w:p w:rsidR="00F1542B" w:rsidRPr="00F1542B" w:rsidRDefault="00F1542B" w:rsidP="00BF0A52">
      <w:pPr>
        <w:framePr w:w="10498" w:h="1216" w:hRule="exact" w:wrap="none" w:vAnchor="page" w:hAnchor="page" w:x="713" w:y="5384"/>
        <w:spacing w:after="161" w:line="260" w:lineRule="exact"/>
        <w:rPr>
          <w:rFonts w:ascii="Times New Roman" w:hAnsi="Times New Roman"/>
        </w:rPr>
      </w:pPr>
    </w:p>
    <w:sectPr w:rsidR="00F1542B" w:rsidRPr="00F1542B" w:rsidSect="00BF0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0043"/>
    <w:multiLevelType w:val="hybridMultilevel"/>
    <w:tmpl w:val="6E4E39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0460AF9"/>
    <w:multiLevelType w:val="multilevel"/>
    <w:tmpl w:val="470AB7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704429"/>
    <w:multiLevelType w:val="multilevel"/>
    <w:tmpl w:val="31F61968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5506100D"/>
    <w:multiLevelType w:val="multilevel"/>
    <w:tmpl w:val="EF729CB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99B4567"/>
    <w:multiLevelType w:val="multilevel"/>
    <w:tmpl w:val="74CAD1CC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5A9972AA"/>
    <w:multiLevelType w:val="hybridMultilevel"/>
    <w:tmpl w:val="DAE65D54"/>
    <w:lvl w:ilvl="0" w:tplc="758602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AAA754E"/>
    <w:multiLevelType w:val="multilevel"/>
    <w:tmpl w:val="23AC01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0781C30"/>
    <w:multiLevelType w:val="hybridMultilevel"/>
    <w:tmpl w:val="4DF8B640"/>
    <w:lvl w:ilvl="0" w:tplc="D98460A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60EF6AD6"/>
    <w:multiLevelType w:val="multilevel"/>
    <w:tmpl w:val="C2641E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12765D3"/>
    <w:multiLevelType w:val="multilevel"/>
    <w:tmpl w:val="4A9C9DE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2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5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07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8" w:hanging="1080"/>
      </w:pPr>
      <w:rPr>
        <w:rFonts w:hint="default"/>
      </w:rPr>
    </w:lvl>
  </w:abstractNum>
  <w:abstractNum w:abstractNumId="10">
    <w:nsid w:val="614D029B"/>
    <w:multiLevelType w:val="hybridMultilevel"/>
    <w:tmpl w:val="0130DF84"/>
    <w:lvl w:ilvl="0" w:tplc="6AF6D07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4F6041C"/>
    <w:multiLevelType w:val="multilevel"/>
    <w:tmpl w:val="C7BAC38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E4175D"/>
    <w:multiLevelType w:val="multilevel"/>
    <w:tmpl w:val="F170F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D20A0A"/>
    <w:multiLevelType w:val="multilevel"/>
    <w:tmpl w:val="9490FFB8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216668"/>
    <w:multiLevelType w:val="multilevel"/>
    <w:tmpl w:val="ED9648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6118B9"/>
    <w:multiLevelType w:val="multilevel"/>
    <w:tmpl w:val="53EE55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7B3CA0"/>
    <w:multiLevelType w:val="hybridMultilevel"/>
    <w:tmpl w:val="0130DF84"/>
    <w:lvl w:ilvl="0" w:tplc="6AF6D07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6"/>
  </w:num>
  <w:num w:numId="3">
    <w:abstractNumId w:val="10"/>
  </w:num>
  <w:num w:numId="4">
    <w:abstractNumId w:val="7"/>
  </w:num>
  <w:num w:numId="5">
    <w:abstractNumId w:val="5"/>
  </w:num>
  <w:num w:numId="6">
    <w:abstractNumId w:val="2"/>
  </w:num>
  <w:num w:numId="7">
    <w:abstractNumId w:val="4"/>
  </w:num>
  <w:num w:numId="8">
    <w:abstractNumId w:val="4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6"/>
  </w:num>
  <w:num w:numId="11">
    <w:abstractNumId w:val="15"/>
  </w:num>
  <w:num w:numId="12">
    <w:abstractNumId w:val="8"/>
  </w:num>
  <w:num w:numId="13">
    <w:abstractNumId w:val="13"/>
  </w:num>
  <w:num w:numId="14">
    <w:abstractNumId w:val="12"/>
  </w:num>
  <w:num w:numId="15">
    <w:abstractNumId w:val="11"/>
  </w:num>
  <w:num w:numId="16">
    <w:abstractNumId w:val="14"/>
  </w:num>
  <w:num w:numId="17">
    <w:abstractNumId w:val="3"/>
  </w:num>
  <w:num w:numId="18">
    <w:abstractNumId w:val="1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17B"/>
    <w:rsid w:val="00000E77"/>
    <w:rsid w:val="00000F15"/>
    <w:rsid w:val="00002F50"/>
    <w:rsid w:val="0000351F"/>
    <w:rsid w:val="00005A2D"/>
    <w:rsid w:val="00006637"/>
    <w:rsid w:val="00016FC2"/>
    <w:rsid w:val="00020D07"/>
    <w:rsid w:val="00021BC9"/>
    <w:rsid w:val="00024FEB"/>
    <w:rsid w:val="0002527B"/>
    <w:rsid w:val="00026193"/>
    <w:rsid w:val="000331BF"/>
    <w:rsid w:val="0003411E"/>
    <w:rsid w:val="000350A9"/>
    <w:rsid w:val="000419EA"/>
    <w:rsid w:val="00042A59"/>
    <w:rsid w:val="00043D93"/>
    <w:rsid w:val="00045E45"/>
    <w:rsid w:val="00046002"/>
    <w:rsid w:val="00046A27"/>
    <w:rsid w:val="00046B26"/>
    <w:rsid w:val="0004721F"/>
    <w:rsid w:val="000500A6"/>
    <w:rsid w:val="0005050B"/>
    <w:rsid w:val="0005184F"/>
    <w:rsid w:val="000520B9"/>
    <w:rsid w:val="000522CD"/>
    <w:rsid w:val="000532C1"/>
    <w:rsid w:val="000576A8"/>
    <w:rsid w:val="00057DEB"/>
    <w:rsid w:val="00060E00"/>
    <w:rsid w:val="000622FF"/>
    <w:rsid w:val="00064007"/>
    <w:rsid w:val="000659BC"/>
    <w:rsid w:val="00072971"/>
    <w:rsid w:val="00075B26"/>
    <w:rsid w:val="000761D1"/>
    <w:rsid w:val="000771DF"/>
    <w:rsid w:val="00082E65"/>
    <w:rsid w:val="00084266"/>
    <w:rsid w:val="0008673D"/>
    <w:rsid w:val="000870D2"/>
    <w:rsid w:val="00087F3F"/>
    <w:rsid w:val="00091D04"/>
    <w:rsid w:val="000926B9"/>
    <w:rsid w:val="0009281D"/>
    <w:rsid w:val="00094B78"/>
    <w:rsid w:val="00094BB0"/>
    <w:rsid w:val="00096583"/>
    <w:rsid w:val="00096956"/>
    <w:rsid w:val="00097C46"/>
    <w:rsid w:val="000A061A"/>
    <w:rsid w:val="000A37C6"/>
    <w:rsid w:val="000A3CC3"/>
    <w:rsid w:val="000A71F5"/>
    <w:rsid w:val="000A798D"/>
    <w:rsid w:val="000B0B25"/>
    <w:rsid w:val="000B13DF"/>
    <w:rsid w:val="000B2891"/>
    <w:rsid w:val="000B2EDA"/>
    <w:rsid w:val="000B478F"/>
    <w:rsid w:val="000B65A6"/>
    <w:rsid w:val="000B6D92"/>
    <w:rsid w:val="000B7521"/>
    <w:rsid w:val="000C3215"/>
    <w:rsid w:val="000C7385"/>
    <w:rsid w:val="000D14C6"/>
    <w:rsid w:val="000D17D3"/>
    <w:rsid w:val="000D1A4F"/>
    <w:rsid w:val="000D3140"/>
    <w:rsid w:val="000D3346"/>
    <w:rsid w:val="000D3538"/>
    <w:rsid w:val="000D52DC"/>
    <w:rsid w:val="000D6397"/>
    <w:rsid w:val="000E25EF"/>
    <w:rsid w:val="000E386E"/>
    <w:rsid w:val="000E39D5"/>
    <w:rsid w:val="000E41F0"/>
    <w:rsid w:val="000E5173"/>
    <w:rsid w:val="000E5BB4"/>
    <w:rsid w:val="000E7DAF"/>
    <w:rsid w:val="000F06A6"/>
    <w:rsid w:val="000F0DBD"/>
    <w:rsid w:val="000F11F9"/>
    <w:rsid w:val="000F1CF4"/>
    <w:rsid w:val="000F2114"/>
    <w:rsid w:val="000F4D36"/>
    <w:rsid w:val="000F5129"/>
    <w:rsid w:val="000F57E0"/>
    <w:rsid w:val="000F5F02"/>
    <w:rsid w:val="000F63B0"/>
    <w:rsid w:val="00100B37"/>
    <w:rsid w:val="00102C06"/>
    <w:rsid w:val="00105C54"/>
    <w:rsid w:val="0010662D"/>
    <w:rsid w:val="00106F64"/>
    <w:rsid w:val="00110400"/>
    <w:rsid w:val="00110F9A"/>
    <w:rsid w:val="00115463"/>
    <w:rsid w:val="00115515"/>
    <w:rsid w:val="00120B76"/>
    <w:rsid w:val="00122BC2"/>
    <w:rsid w:val="00122CD1"/>
    <w:rsid w:val="0012470D"/>
    <w:rsid w:val="00125EC3"/>
    <w:rsid w:val="00127D52"/>
    <w:rsid w:val="001324E4"/>
    <w:rsid w:val="0013295E"/>
    <w:rsid w:val="00133D57"/>
    <w:rsid w:val="00143EF7"/>
    <w:rsid w:val="00144030"/>
    <w:rsid w:val="00144DBD"/>
    <w:rsid w:val="0014559C"/>
    <w:rsid w:val="00145EFA"/>
    <w:rsid w:val="001463E9"/>
    <w:rsid w:val="00146796"/>
    <w:rsid w:val="00147F55"/>
    <w:rsid w:val="00150325"/>
    <w:rsid w:val="0015173F"/>
    <w:rsid w:val="001552F3"/>
    <w:rsid w:val="00155398"/>
    <w:rsid w:val="00155BE0"/>
    <w:rsid w:val="00156DDA"/>
    <w:rsid w:val="0016155D"/>
    <w:rsid w:val="00163CBA"/>
    <w:rsid w:val="0016436C"/>
    <w:rsid w:val="00164B4A"/>
    <w:rsid w:val="001660BB"/>
    <w:rsid w:val="00171703"/>
    <w:rsid w:val="001718BF"/>
    <w:rsid w:val="00172D3F"/>
    <w:rsid w:val="001750C6"/>
    <w:rsid w:val="00176220"/>
    <w:rsid w:val="00177CB0"/>
    <w:rsid w:val="00182BCF"/>
    <w:rsid w:val="00183232"/>
    <w:rsid w:val="00186B24"/>
    <w:rsid w:val="00192570"/>
    <w:rsid w:val="00193B95"/>
    <w:rsid w:val="00195285"/>
    <w:rsid w:val="001955B4"/>
    <w:rsid w:val="001A0D17"/>
    <w:rsid w:val="001A172E"/>
    <w:rsid w:val="001A5793"/>
    <w:rsid w:val="001A7BA5"/>
    <w:rsid w:val="001B0047"/>
    <w:rsid w:val="001B0D71"/>
    <w:rsid w:val="001B12AF"/>
    <w:rsid w:val="001B58C2"/>
    <w:rsid w:val="001B5BEC"/>
    <w:rsid w:val="001B750C"/>
    <w:rsid w:val="001C1115"/>
    <w:rsid w:val="001C39EC"/>
    <w:rsid w:val="001C46B8"/>
    <w:rsid w:val="001C4EA1"/>
    <w:rsid w:val="001C5B73"/>
    <w:rsid w:val="001D08B1"/>
    <w:rsid w:val="001D0C77"/>
    <w:rsid w:val="001D1839"/>
    <w:rsid w:val="001D34DD"/>
    <w:rsid w:val="001D657F"/>
    <w:rsid w:val="001E1D9F"/>
    <w:rsid w:val="001E1EF3"/>
    <w:rsid w:val="001E327D"/>
    <w:rsid w:val="001E37E2"/>
    <w:rsid w:val="001E68BF"/>
    <w:rsid w:val="001E7B4E"/>
    <w:rsid w:val="001E7C9E"/>
    <w:rsid w:val="001E7E77"/>
    <w:rsid w:val="001F2814"/>
    <w:rsid w:val="001F463C"/>
    <w:rsid w:val="001F5424"/>
    <w:rsid w:val="001F660E"/>
    <w:rsid w:val="00200330"/>
    <w:rsid w:val="00202770"/>
    <w:rsid w:val="00202EF2"/>
    <w:rsid w:val="002034D9"/>
    <w:rsid w:val="002045C9"/>
    <w:rsid w:val="002046A5"/>
    <w:rsid w:val="0020512E"/>
    <w:rsid w:val="002058E3"/>
    <w:rsid w:val="00206651"/>
    <w:rsid w:val="002074E1"/>
    <w:rsid w:val="00207D8E"/>
    <w:rsid w:val="0021069D"/>
    <w:rsid w:val="00210966"/>
    <w:rsid w:val="00210EA1"/>
    <w:rsid w:val="002110E7"/>
    <w:rsid w:val="0021247B"/>
    <w:rsid w:val="002146CE"/>
    <w:rsid w:val="00215253"/>
    <w:rsid w:val="00215C43"/>
    <w:rsid w:val="002202CC"/>
    <w:rsid w:val="002213CE"/>
    <w:rsid w:val="00225E24"/>
    <w:rsid w:val="00226BD7"/>
    <w:rsid w:val="00227C7A"/>
    <w:rsid w:val="002312E9"/>
    <w:rsid w:val="00231C24"/>
    <w:rsid w:val="00234322"/>
    <w:rsid w:val="002347BA"/>
    <w:rsid w:val="002351B7"/>
    <w:rsid w:val="002354FD"/>
    <w:rsid w:val="00235B87"/>
    <w:rsid w:val="00235CA5"/>
    <w:rsid w:val="0023630C"/>
    <w:rsid w:val="00236499"/>
    <w:rsid w:val="00240CFE"/>
    <w:rsid w:val="0024140A"/>
    <w:rsid w:val="00242869"/>
    <w:rsid w:val="00243FAB"/>
    <w:rsid w:val="00244C74"/>
    <w:rsid w:val="002469FA"/>
    <w:rsid w:val="002473CE"/>
    <w:rsid w:val="00247E1F"/>
    <w:rsid w:val="00252751"/>
    <w:rsid w:val="00252756"/>
    <w:rsid w:val="00255D4E"/>
    <w:rsid w:val="00257B5E"/>
    <w:rsid w:val="00260342"/>
    <w:rsid w:val="00261512"/>
    <w:rsid w:val="00261546"/>
    <w:rsid w:val="00262B36"/>
    <w:rsid w:val="00263B3C"/>
    <w:rsid w:val="00263D60"/>
    <w:rsid w:val="00265210"/>
    <w:rsid w:val="002658BD"/>
    <w:rsid w:val="00265A31"/>
    <w:rsid w:val="00266383"/>
    <w:rsid w:val="002673E1"/>
    <w:rsid w:val="00267C57"/>
    <w:rsid w:val="002710A5"/>
    <w:rsid w:val="00272ACA"/>
    <w:rsid w:val="0027682D"/>
    <w:rsid w:val="00277AD3"/>
    <w:rsid w:val="00282A43"/>
    <w:rsid w:val="00282ABF"/>
    <w:rsid w:val="00284A56"/>
    <w:rsid w:val="0028782A"/>
    <w:rsid w:val="002905F5"/>
    <w:rsid w:val="00290BE0"/>
    <w:rsid w:val="00290FDD"/>
    <w:rsid w:val="00292885"/>
    <w:rsid w:val="00293508"/>
    <w:rsid w:val="00293CBD"/>
    <w:rsid w:val="002A0CD1"/>
    <w:rsid w:val="002A0E87"/>
    <w:rsid w:val="002A1665"/>
    <w:rsid w:val="002A16D0"/>
    <w:rsid w:val="002A28D8"/>
    <w:rsid w:val="002A428F"/>
    <w:rsid w:val="002A7326"/>
    <w:rsid w:val="002B33F9"/>
    <w:rsid w:val="002B3CC8"/>
    <w:rsid w:val="002B3D3F"/>
    <w:rsid w:val="002B4548"/>
    <w:rsid w:val="002B5785"/>
    <w:rsid w:val="002B5A87"/>
    <w:rsid w:val="002C049E"/>
    <w:rsid w:val="002C04C9"/>
    <w:rsid w:val="002C10C2"/>
    <w:rsid w:val="002C262C"/>
    <w:rsid w:val="002C4AE7"/>
    <w:rsid w:val="002C51AF"/>
    <w:rsid w:val="002D06C9"/>
    <w:rsid w:val="002D1A4F"/>
    <w:rsid w:val="002D1ED7"/>
    <w:rsid w:val="002D74CB"/>
    <w:rsid w:val="002D7E6C"/>
    <w:rsid w:val="002E04A7"/>
    <w:rsid w:val="002E6457"/>
    <w:rsid w:val="002E7F5A"/>
    <w:rsid w:val="002F3E00"/>
    <w:rsid w:val="00301EBF"/>
    <w:rsid w:val="00301EDC"/>
    <w:rsid w:val="00305697"/>
    <w:rsid w:val="00305849"/>
    <w:rsid w:val="00307651"/>
    <w:rsid w:val="00307668"/>
    <w:rsid w:val="00313B5A"/>
    <w:rsid w:val="00313DF6"/>
    <w:rsid w:val="00313E01"/>
    <w:rsid w:val="00314766"/>
    <w:rsid w:val="00314BEF"/>
    <w:rsid w:val="003158F0"/>
    <w:rsid w:val="00315AA7"/>
    <w:rsid w:val="00315CD2"/>
    <w:rsid w:val="003162DA"/>
    <w:rsid w:val="00316317"/>
    <w:rsid w:val="00316B6C"/>
    <w:rsid w:val="003176AD"/>
    <w:rsid w:val="003204DD"/>
    <w:rsid w:val="003210E7"/>
    <w:rsid w:val="00332B10"/>
    <w:rsid w:val="00332BD4"/>
    <w:rsid w:val="003336A4"/>
    <w:rsid w:val="00333B4F"/>
    <w:rsid w:val="0034167A"/>
    <w:rsid w:val="00346538"/>
    <w:rsid w:val="003534C9"/>
    <w:rsid w:val="00353688"/>
    <w:rsid w:val="003544F8"/>
    <w:rsid w:val="00360B76"/>
    <w:rsid w:val="00364364"/>
    <w:rsid w:val="00365D2E"/>
    <w:rsid w:val="00366611"/>
    <w:rsid w:val="0037022C"/>
    <w:rsid w:val="0037339B"/>
    <w:rsid w:val="003754B4"/>
    <w:rsid w:val="003772A7"/>
    <w:rsid w:val="00380337"/>
    <w:rsid w:val="003817AB"/>
    <w:rsid w:val="00382BC1"/>
    <w:rsid w:val="00383E0C"/>
    <w:rsid w:val="00384C9D"/>
    <w:rsid w:val="00385645"/>
    <w:rsid w:val="003859C5"/>
    <w:rsid w:val="00385E7B"/>
    <w:rsid w:val="003907B9"/>
    <w:rsid w:val="00390E3E"/>
    <w:rsid w:val="00392142"/>
    <w:rsid w:val="00393696"/>
    <w:rsid w:val="0039568B"/>
    <w:rsid w:val="00395C40"/>
    <w:rsid w:val="00397284"/>
    <w:rsid w:val="003A279F"/>
    <w:rsid w:val="003A2F3E"/>
    <w:rsid w:val="003A3124"/>
    <w:rsid w:val="003A3488"/>
    <w:rsid w:val="003A7F0C"/>
    <w:rsid w:val="003B011A"/>
    <w:rsid w:val="003B16CD"/>
    <w:rsid w:val="003B486C"/>
    <w:rsid w:val="003B5B99"/>
    <w:rsid w:val="003B78F8"/>
    <w:rsid w:val="003B79A9"/>
    <w:rsid w:val="003C5FB8"/>
    <w:rsid w:val="003C62C5"/>
    <w:rsid w:val="003D4F5E"/>
    <w:rsid w:val="003D6601"/>
    <w:rsid w:val="003E0E7A"/>
    <w:rsid w:val="003E3435"/>
    <w:rsid w:val="003E344B"/>
    <w:rsid w:val="003E37DF"/>
    <w:rsid w:val="003E4FEC"/>
    <w:rsid w:val="003E5E45"/>
    <w:rsid w:val="003F2257"/>
    <w:rsid w:val="003F2558"/>
    <w:rsid w:val="003F3E84"/>
    <w:rsid w:val="003F4501"/>
    <w:rsid w:val="003F52C4"/>
    <w:rsid w:val="003F5B8F"/>
    <w:rsid w:val="003F7072"/>
    <w:rsid w:val="00400A35"/>
    <w:rsid w:val="0040125F"/>
    <w:rsid w:val="004018A8"/>
    <w:rsid w:val="0040370C"/>
    <w:rsid w:val="004046DB"/>
    <w:rsid w:val="00405454"/>
    <w:rsid w:val="00406143"/>
    <w:rsid w:val="0040681A"/>
    <w:rsid w:val="00411761"/>
    <w:rsid w:val="00411BEB"/>
    <w:rsid w:val="00413354"/>
    <w:rsid w:val="00413939"/>
    <w:rsid w:val="00413E80"/>
    <w:rsid w:val="00414683"/>
    <w:rsid w:val="004148B2"/>
    <w:rsid w:val="004166E5"/>
    <w:rsid w:val="00417005"/>
    <w:rsid w:val="00417D7C"/>
    <w:rsid w:val="00417D99"/>
    <w:rsid w:val="00420C78"/>
    <w:rsid w:val="004226ED"/>
    <w:rsid w:val="00422E56"/>
    <w:rsid w:val="00426A96"/>
    <w:rsid w:val="0043411E"/>
    <w:rsid w:val="00435736"/>
    <w:rsid w:val="00442114"/>
    <w:rsid w:val="00450E4E"/>
    <w:rsid w:val="00453F2F"/>
    <w:rsid w:val="00454BE9"/>
    <w:rsid w:val="00455F98"/>
    <w:rsid w:val="004567DF"/>
    <w:rsid w:val="00470A78"/>
    <w:rsid w:val="00471DB5"/>
    <w:rsid w:val="00473FCC"/>
    <w:rsid w:val="00476246"/>
    <w:rsid w:val="004773AE"/>
    <w:rsid w:val="00480471"/>
    <w:rsid w:val="00483142"/>
    <w:rsid w:val="004835F1"/>
    <w:rsid w:val="004855EE"/>
    <w:rsid w:val="004859AD"/>
    <w:rsid w:val="00491D18"/>
    <w:rsid w:val="00496CEE"/>
    <w:rsid w:val="00497706"/>
    <w:rsid w:val="004A1FF5"/>
    <w:rsid w:val="004A6949"/>
    <w:rsid w:val="004A6D6C"/>
    <w:rsid w:val="004B0706"/>
    <w:rsid w:val="004B380B"/>
    <w:rsid w:val="004B608D"/>
    <w:rsid w:val="004B6275"/>
    <w:rsid w:val="004C0087"/>
    <w:rsid w:val="004C0E6B"/>
    <w:rsid w:val="004C1C9F"/>
    <w:rsid w:val="004C2711"/>
    <w:rsid w:val="004C4FD0"/>
    <w:rsid w:val="004C5EDD"/>
    <w:rsid w:val="004C7AD8"/>
    <w:rsid w:val="004D00A8"/>
    <w:rsid w:val="004D07B2"/>
    <w:rsid w:val="004D0B09"/>
    <w:rsid w:val="004D26B4"/>
    <w:rsid w:val="004D4F52"/>
    <w:rsid w:val="004D7050"/>
    <w:rsid w:val="004D762A"/>
    <w:rsid w:val="004E2D5C"/>
    <w:rsid w:val="004E438B"/>
    <w:rsid w:val="004E4616"/>
    <w:rsid w:val="004E4EBC"/>
    <w:rsid w:val="004E5CB7"/>
    <w:rsid w:val="004F14E9"/>
    <w:rsid w:val="004F3213"/>
    <w:rsid w:val="004F327F"/>
    <w:rsid w:val="004F424F"/>
    <w:rsid w:val="004F5D6C"/>
    <w:rsid w:val="004F68A0"/>
    <w:rsid w:val="004F6FF3"/>
    <w:rsid w:val="00500A1E"/>
    <w:rsid w:val="005061ED"/>
    <w:rsid w:val="0050711B"/>
    <w:rsid w:val="0050720B"/>
    <w:rsid w:val="00512C60"/>
    <w:rsid w:val="00515211"/>
    <w:rsid w:val="00515D06"/>
    <w:rsid w:val="0051603C"/>
    <w:rsid w:val="0051788D"/>
    <w:rsid w:val="0052100A"/>
    <w:rsid w:val="00523C7C"/>
    <w:rsid w:val="005241D1"/>
    <w:rsid w:val="00526D53"/>
    <w:rsid w:val="005305AB"/>
    <w:rsid w:val="0053096C"/>
    <w:rsid w:val="0053188C"/>
    <w:rsid w:val="0053197C"/>
    <w:rsid w:val="00532596"/>
    <w:rsid w:val="0053414A"/>
    <w:rsid w:val="00536DB0"/>
    <w:rsid w:val="00541464"/>
    <w:rsid w:val="00541768"/>
    <w:rsid w:val="00541E04"/>
    <w:rsid w:val="00545D52"/>
    <w:rsid w:val="00546754"/>
    <w:rsid w:val="00550BA1"/>
    <w:rsid w:val="00551C9A"/>
    <w:rsid w:val="005534D7"/>
    <w:rsid w:val="00553F3D"/>
    <w:rsid w:val="005578EC"/>
    <w:rsid w:val="00560411"/>
    <w:rsid w:val="00562002"/>
    <w:rsid w:val="0056307E"/>
    <w:rsid w:val="00565943"/>
    <w:rsid w:val="00566164"/>
    <w:rsid w:val="00566B85"/>
    <w:rsid w:val="00567B95"/>
    <w:rsid w:val="005704B6"/>
    <w:rsid w:val="00570C64"/>
    <w:rsid w:val="00575323"/>
    <w:rsid w:val="00575900"/>
    <w:rsid w:val="005765DC"/>
    <w:rsid w:val="005771A2"/>
    <w:rsid w:val="005801C0"/>
    <w:rsid w:val="005802E3"/>
    <w:rsid w:val="00580B78"/>
    <w:rsid w:val="00584BE3"/>
    <w:rsid w:val="005853FD"/>
    <w:rsid w:val="0058580E"/>
    <w:rsid w:val="00586026"/>
    <w:rsid w:val="00586F77"/>
    <w:rsid w:val="00591453"/>
    <w:rsid w:val="0059213B"/>
    <w:rsid w:val="005944C9"/>
    <w:rsid w:val="00594613"/>
    <w:rsid w:val="00595AA5"/>
    <w:rsid w:val="00596E64"/>
    <w:rsid w:val="00597F5A"/>
    <w:rsid w:val="005A103B"/>
    <w:rsid w:val="005A47A0"/>
    <w:rsid w:val="005A67DA"/>
    <w:rsid w:val="005B0473"/>
    <w:rsid w:val="005B0EA0"/>
    <w:rsid w:val="005B1309"/>
    <w:rsid w:val="005B27F3"/>
    <w:rsid w:val="005B2BF4"/>
    <w:rsid w:val="005B63BD"/>
    <w:rsid w:val="005C1B1B"/>
    <w:rsid w:val="005C3442"/>
    <w:rsid w:val="005C3C24"/>
    <w:rsid w:val="005C540B"/>
    <w:rsid w:val="005C77AA"/>
    <w:rsid w:val="005D0FAF"/>
    <w:rsid w:val="005D1DD1"/>
    <w:rsid w:val="005E471F"/>
    <w:rsid w:val="005E4AA2"/>
    <w:rsid w:val="005E779C"/>
    <w:rsid w:val="005F33AA"/>
    <w:rsid w:val="005F4E7D"/>
    <w:rsid w:val="005F5576"/>
    <w:rsid w:val="006016A8"/>
    <w:rsid w:val="00601F66"/>
    <w:rsid w:val="00603274"/>
    <w:rsid w:val="00604203"/>
    <w:rsid w:val="00605A9D"/>
    <w:rsid w:val="00610A3C"/>
    <w:rsid w:val="00611ECF"/>
    <w:rsid w:val="00612DC5"/>
    <w:rsid w:val="00615EA7"/>
    <w:rsid w:val="00620DB8"/>
    <w:rsid w:val="0062377A"/>
    <w:rsid w:val="00623D04"/>
    <w:rsid w:val="006260D0"/>
    <w:rsid w:val="00626498"/>
    <w:rsid w:val="00637FD8"/>
    <w:rsid w:val="00643870"/>
    <w:rsid w:val="00644844"/>
    <w:rsid w:val="00645929"/>
    <w:rsid w:val="006468CF"/>
    <w:rsid w:val="006522A0"/>
    <w:rsid w:val="0065340B"/>
    <w:rsid w:val="00653E3B"/>
    <w:rsid w:val="00655222"/>
    <w:rsid w:val="00655C28"/>
    <w:rsid w:val="00660DED"/>
    <w:rsid w:val="00661D05"/>
    <w:rsid w:val="00662FD1"/>
    <w:rsid w:val="006654AD"/>
    <w:rsid w:val="00665E50"/>
    <w:rsid w:val="0066707E"/>
    <w:rsid w:val="006702FF"/>
    <w:rsid w:val="006713FF"/>
    <w:rsid w:val="006810BE"/>
    <w:rsid w:val="00681DF6"/>
    <w:rsid w:val="006826FB"/>
    <w:rsid w:val="00683DBF"/>
    <w:rsid w:val="00685932"/>
    <w:rsid w:val="00687F3C"/>
    <w:rsid w:val="0069061E"/>
    <w:rsid w:val="006932CF"/>
    <w:rsid w:val="00693E7F"/>
    <w:rsid w:val="006943AC"/>
    <w:rsid w:val="00695CFE"/>
    <w:rsid w:val="00696273"/>
    <w:rsid w:val="006963EB"/>
    <w:rsid w:val="00696EF9"/>
    <w:rsid w:val="00696F0A"/>
    <w:rsid w:val="00697C63"/>
    <w:rsid w:val="006A0D29"/>
    <w:rsid w:val="006A1B6E"/>
    <w:rsid w:val="006A264A"/>
    <w:rsid w:val="006A2A77"/>
    <w:rsid w:val="006A3DA7"/>
    <w:rsid w:val="006A6435"/>
    <w:rsid w:val="006B0544"/>
    <w:rsid w:val="006B0A13"/>
    <w:rsid w:val="006B1EA1"/>
    <w:rsid w:val="006B7190"/>
    <w:rsid w:val="006C588A"/>
    <w:rsid w:val="006C76CA"/>
    <w:rsid w:val="006D075C"/>
    <w:rsid w:val="006D3798"/>
    <w:rsid w:val="006D49C5"/>
    <w:rsid w:val="006D7FE2"/>
    <w:rsid w:val="006E0E57"/>
    <w:rsid w:val="006E17D0"/>
    <w:rsid w:val="006E1A02"/>
    <w:rsid w:val="006E4A87"/>
    <w:rsid w:val="006E5EB4"/>
    <w:rsid w:val="006F6010"/>
    <w:rsid w:val="006F7751"/>
    <w:rsid w:val="0070124C"/>
    <w:rsid w:val="00701F19"/>
    <w:rsid w:val="007028E7"/>
    <w:rsid w:val="00705773"/>
    <w:rsid w:val="00706EFC"/>
    <w:rsid w:val="00712F17"/>
    <w:rsid w:val="00714298"/>
    <w:rsid w:val="00715A93"/>
    <w:rsid w:val="00716227"/>
    <w:rsid w:val="007178DD"/>
    <w:rsid w:val="00717A70"/>
    <w:rsid w:val="007201A7"/>
    <w:rsid w:val="007202D1"/>
    <w:rsid w:val="007207CE"/>
    <w:rsid w:val="00721E70"/>
    <w:rsid w:val="00721F2B"/>
    <w:rsid w:val="00725618"/>
    <w:rsid w:val="00725AAB"/>
    <w:rsid w:val="007279C9"/>
    <w:rsid w:val="00727DDF"/>
    <w:rsid w:val="00733E3A"/>
    <w:rsid w:val="00740B37"/>
    <w:rsid w:val="00744847"/>
    <w:rsid w:val="00744D1E"/>
    <w:rsid w:val="00747FB3"/>
    <w:rsid w:val="00751500"/>
    <w:rsid w:val="007536E2"/>
    <w:rsid w:val="00753AA8"/>
    <w:rsid w:val="00753B6C"/>
    <w:rsid w:val="00753C56"/>
    <w:rsid w:val="00756FB6"/>
    <w:rsid w:val="00757182"/>
    <w:rsid w:val="007575F1"/>
    <w:rsid w:val="00760E8E"/>
    <w:rsid w:val="007619E0"/>
    <w:rsid w:val="00764BE7"/>
    <w:rsid w:val="00764CCF"/>
    <w:rsid w:val="00765CC3"/>
    <w:rsid w:val="00767E46"/>
    <w:rsid w:val="00771A8E"/>
    <w:rsid w:val="007724F5"/>
    <w:rsid w:val="0077312B"/>
    <w:rsid w:val="0077535E"/>
    <w:rsid w:val="00781193"/>
    <w:rsid w:val="007812CD"/>
    <w:rsid w:val="00782B5D"/>
    <w:rsid w:val="00784130"/>
    <w:rsid w:val="007854C9"/>
    <w:rsid w:val="00785CC2"/>
    <w:rsid w:val="00786C0D"/>
    <w:rsid w:val="007873DC"/>
    <w:rsid w:val="0079051C"/>
    <w:rsid w:val="00790D9B"/>
    <w:rsid w:val="007922DA"/>
    <w:rsid w:val="0079353C"/>
    <w:rsid w:val="00795B6A"/>
    <w:rsid w:val="00796BCA"/>
    <w:rsid w:val="007A08A7"/>
    <w:rsid w:val="007A0E44"/>
    <w:rsid w:val="007A2333"/>
    <w:rsid w:val="007A4EEB"/>
    <w:rsid w:val="007A57F9"/>
    <w:rsid w:val="007A7187"/>
    <w:rsid w:val="007B074F"/>
    <w:rsid w:val="007B10DD"/>
    <w:rsid w:val="007B44CE"/>
    <w:rsid w:val="007C02EC"/>
    <w:rsid w:val="007C0529"/>
    <w:rsid w:val="007C2D20"/>
    <w:rsid w:val="007C3531"/>
    <w:rsid w:val="007C3536"/>
    <w:rsid w:val="007C6963"/>
    <w:rsid w:val="007D22EB"/>
    <w:rsid w:val="007D49A0"/>
    <w:rsid w:val="007D5394"/>
    <w:rsid w:val="007D57E3"/>
    <w:rsid w:val="007D722F"/>
    <w:rsid w:val="007D7A71"/>
    <w:rsid w:val="007E0402"/>
    <w:rsid w:val="007E0B62"/>
    <w:rsid w:val="007E20DB"/>
    <w:rsid w:val="007E233F"/>
    <w:rsid w:val="007E26A6"/>
    <w:rsid w:val="007E33D4"/>
    <w:rsid w:val="007E5CCD"/>
    <w:rsid w:val="007E5EA9"/>
    <w:rsid w:val="007E6515"/>
    <w:rsid w:val="007E6FA0"/>
    <w:rsid w:val="007E76E9"/>
    <w:rsid w:val="007F0796"/>
    <w:rsid w:val="007F0BBE"/>
    <w:rsid w:val="007F3D47"/>
    <w:rsid w:val="007F56DF"/>
    <w:rsid w:val="007F5840"/>
    <w:rsid w:val="007F6981"/>
    <w:rsid w:val="00800E0E"/>
    <w:rsid w:val="008013A4"/>
    <w:rsid w:val="00801FDC"/>
    <w:rsid w:val="0080212C"/>
    <w:rsid w:val="008030F6"/>
    <w:rsid w:val="00805F1C"/>
    <w:rsid w:val="00807C4B"/>
    <w:rsid w:val="00807DD3"/>
    <w:rsid w:val="0081042E"/>
    <w:rsid w:val="00812E39"/>
    <w:rsid w:val="00815A04"/>
    <w:rsid w:val="0081712A"/>
    <w:rsid w:val="00821A27"/>
    <w:rsid w:val="00824663"/>
    <w:rsid w:val="00830BDF"/>
    <w:rsid w:val="00830C2D"/>
    <w:rsid w:val="00833BD3"/>
    <w:rsid w:val="0083623F"/>
    <w:rsid w:val="00836F46"/>
    <w:rsid w:val="00840B30"/>
    <w:rsid w:val="00840DA2"/>
    <w:rsid w:val="00841A05"/>
    <w:rsid w:val="00841EFF"/>
    <w:rsid w:val="00842040"/>
    <w:rsid w:val="00843F17"/>
    <w:rsid w:val="0084415D"/>
    <w:rsid w:val="00845E50"/>
    <w:rsid w:val="00846443"/>
    <w:rsid w:val="00846E97"/>
    <w:rsid w:val="0084718D"/>
    <w:rsid w:val="00847300"/>
    <w:rsid w:val="00847CF3"/>
    <w:rsid w:val="00855036"/>
    <w:rsid w:val="00855173"/>
    <w:rsid w:val="0085524F"/>
    <w:rsid w:val="00855E68"/>
    <w:rsid w:val="008572E9"/>
    <w:rsid w:val="00860862"/>
    <w:rsid w:val="00861189"/>
    <w:rsid w:val="00863701"/>
    <w:rsid w:val="00867E68"/>
    <w:rsid w:val="0087348C"/>
    <w:rsid w:val="00874F09"/>
    <w:rsid w:val="00875457"/>
    <w:rsid w:val="00875B47"/>
    <w:rsid w:val="008812AE"/>
    <w:rsid w:val="00881397"/>
    <w:rsid w:val="00881908"/>
    <w:rsid w:val="0088325F"/>
    <w:rsid w:val="00883C49"/>
    <w:rsid w:val="00885AED"/>
    <w:rsid w:val="0089021E"/>
    <w:rsid w:val="0089080C"/>
    <w:rsid w:val="008911BB"/>
    <w:rsid w:val="008921F7"/>
    <w:rsid w:val="008939C5"/>
    <w:rsid w:val="008968C1"/>
    <w:rsid w:val="008974A5"/>
    <w:rsid w:val="008A6EFB"/>
    <w:rsid w:val="008B0A8D"/>
    <w:rsid w:val="008B1115"/>
    <w:rsid w:val="008B413C"/>
    <w:rsid w:val="008B5A49"/>
    <w:rsid w:val="008B6D89"/>
    <w:rsid w:val="008C2B77"/>
    <w:rsid w:val="008C45D1"/>
    <w:rsid w:val="008D0636"/>
    <w:rsid w:val="008D0DE4"/>
    <w:rsid w:val="008D2C05"/>
    <w:rsid w:val="008D666C"/>
    <w:rsid w:val="008D686F"/>
    <w:rsid w:val="008E1019"/>
    <w:rsid w:val="008E4712"/>
    <w:rsid w:val="008E64DC"/>
    <w:rsid w:val="008E733B"/>
    <w:rsid w:val="008E7D3B"/>
    <w:rsid w:val="008F04C7"/>
    <w:rsid w:val="008F4B28"/>
    <w:rsid w:val="008F5348"/>
    <w:rsid w:val="008F5BFD"/>
    <w:rsid w:val="008F7CCD"/>
    <w:rsid w:val="009008BF"/>
    <w:rsid w:val="00901780"/>
    <w:rsid w:val="009040B4"/>
    <w:rsid w:val="00904F05"/>
    <w:rsid w:val="00905A29"/>
    <w:rsid w:val="009061FA"/>
    <w:rsid w:val="00910E80"/>
    <w:rsid w:val="00912B8D"/>
    <w:rsid w:val="009164E1"/>
    <w:rsid w:val="00920A63"/>
    <w:rsid w:val="00922631"/>
    <w:rsid w:val="009229E6"/>
    <w:rsid w:val="00923209"/>
    <w:rsid w:val="0092494A"/>
    <w:rsid w:val="0092531D"/>
    <w:rsid w:val="009256FE"/>
    <w:rsid w:val="00925F27"/>
    <w:rsid w:val="00930D79"/>
    <w:rsid w:val="00930E7A"/>
    <w:rsid w:val="00933174"/>
    <w:rsid w:val="00934212"/>
    <w:rsid w:val="00942656"/>
    <w:rsid w:val="00943F27"/>
    <w:rsid w:val="009442B3"/>
    <w:rsid w:val="0094641D"/>
    <w:rsid w:val="009476A0"/>
    <w:rsid w:val="00947BCA"/>
    <w:rsid w:val="00947BD2"/>
    <w:rsid w:val="00947D86"/>
    <w:rsid w:val="0095002E"/>
    <w:rsid w:val="009505A3"/>
    <w:rsid w:val="00950A4C"/>
    <w:rsid w:val="009521EB"/>
    <w:rsid w:val="00953579"/>
    <w:rsid w:val="00953C1A"/>
    <w:rsid w:val="009552C0"/>
    <w:rsid w:val="00957EC5"/>
    <w:rsid w:val="009664E9"/>
    <w:rsid w:val="00967E15"/>
    <w:rsid w:val="00970726"/>
    <w:rsid w:val="00971111"/>
    <w:rsid w:val="00972702"/>
    <w:rsid w:val="00972EA2"/>
    <w:rsid w:val="00973C2F"/>
    <w:rsid w:val="0097526C"/>
    <w:rsid w:val="009764DA"/>
    <w:rsid w:val="0097765E"/>
    <w:rsid w:val="00977669"/>
    <w:rsid w:val="009829F9"/>
    <w:rsid w:val="00985548"/>
    <w:rsid w:val="00986928"/>
    <w:rsid w:val="0098712B"/>
    <w:rsid w:val="00987315"/>
    <w:rsid w:val="0099105F"/>
    <w:rsid w:val="0099388B"/>
    <w:rsid w:val="00995FAF"/>
    <w:rsid w:val="009A10F0"/>
    <w:rsid w:val="009A2B3E"/>
    <w:rsid w:val="009A32B0"/>
    <w:rsid w:val="009A37F3"/>
    <w:rsid w:val="009A3963"/>
    <w:rsid w:val="009A5B12"/>
    <w:rsid w:val="009A7B71"/>
    <w:rsid w:val="009B12FA"/>
    <w:rsid w:val="009B19E7"/>
    <w:rsid w:val="009B33CF"/>
    <w:rsid w:val="009B3F88"/>
    <w:rsid w:val="009B4363"/>
    <w:rsid w:val="009B4B88"/>
    <w:rsid w:val="009B6048"/>
    <w:rsid w:val="009C11B4"/>
    <w:rsid w:val="009C3079"/>
    <w:rsid w:val="009C4789"/>
    <w:rsid w:val="009C4BEC"/>
    <w:rsid w:val="009C5567"/>
    <w:rsid w:val="009C6562"/>
    <w:rsid w:val="009D18D5"/>
    <w:rsid w:val="009D2222"/>
    <w:rsid w:val="009E2750"/>
    <w:rsid w:val="009E50A2"/>
    <w:rsid w:val="009E6CDA"/>
    <w:rsid w:val="009E7C52"/>
    <w:rsid w:val="009E7D2E"/>
    <w:rsid w:val="009F1767"/>
    <w:rsid w:val="009F20DC"/>
    <w:rsid w:val="009F2F14"/>
    <w:rsid w:val="009F3693"/>
    <w:rsid w:val="009F53DF"/>
    <w:rsid w:val="009F78FB"/>
    <w:rsid w:val="009F7F61"/>
    <w:rsid w:val="00A00823"/>
    <w:rsid w:val="00A00EA4"/>
    <w:rsid w:val="00A0608F"/>
    <w:rsid w:val="00A06B90"/>
    <w:rsid w:val="00A06EBC"/>
    <w:rsid w:val="00A072E8"/>
    <w:rsid w:val="00A1024C"/>
    <w:rsid w:val="00A10921"/>
    <w:rsid w:val="00A11B73"/>
    <w:rsid w:val="00A12410"/>
    <w:rsid w:val="00A13264"/>
    <w:rsid w:val="00A14772"/>
    <w:rsid w:val="00A16608"/>
    <w:rsid w:val="00A16D09"/>
    <w:rsid w:val="00A204D5"/>
    <w:rsid w:val="00A20E0C"/>
    <w:rsid w:val="00A21A06"/>
    <w:rsid w:val="00A24BEE"/>
    <w:rsid w:val="00A31C95"/>
    <w:rsid w:val="00A3495C"/>
    <w:rsid w:val="00A408EF"/>
    <w:rsid w:val="00A40DF3"/>
    <w:rsid w:val="00A41C29"/>
    <w:rsid w:val="00A41F96"/>
    <w:rsid w:val="00A426DF"/>
    <w:rsid w:val="00A42EE8"/>
    <w:rsid w:val="00A43EB8"/>
    <w:rsid w:val="00A4505D"/>
    <w:rsid w:val="00A46784"/>
    <w:rsid w:val="00A47B02"/>
    <w:rsid w:val="00A55EA6"/>
    <w:rsid w:val="00A561D2"/>
    <w:rsid w:val="00A57D10"/>
    <w:rsid w:val="00A60074"/>
    <w:rsid w:val="00A6084A"/>
    <w:rsid w:val="00A60BBA"/>
    <w:rsid w:val="00A636E7"/>
    <w:rsid w:val="00A642AC"/>
    <w:rsid w:val="00A6530F"/>
    <w:rsid w:val="00A66A0B"/>
    <w:rsid w:val="00A66B65"/>
    <w:rsid w:val="00A67230"/>
    <w:rsid w:val="00A73E45"/>
    <w:rsid w:val="00A754D6"/>
    <w:rsid w:val="00A77AE2"/>
    <w:rsid w:val="00A8126B"/>
    <w:rsid w:val="00A83DA2"/>
    <w:rsid w:val="00A84644"/>
    <w:rsid w:val="00AA3235"/>
    <w:rsid w:val="00AA4069"/>
    <w:rsid w:val="00AA5633"/>
    <w:rsid w:val="00AA64F8"/>
    <w:rsid w:val="00AB0275"/>
    <w:rsid w:val="00AB0400"/>
    <w:rsid w:val="00AB2077"/>
    <w:rsid w:val="00AB5A60"/>
    <w:rsid w:val="00AC073D"/>
    <w:rsid w:val="00AC0AEF"/>
    <w:rsid w:val="00AC38E4"/>
    <w:rsid w:val="00AD06BC"/>
    <w:rsid w:val="00AD2ABC"/>
    <w:rsid w:val="00AD2C27"/>
    <w:rsid w:val="00AD2D35"/>
    <w:rsid w:val="00AD42F3"/>
    <w:rsid w:val="00AD49F7"/>
    <w:rsid w:val="00AD5026"/>
    <w:rsid w:val="00AD5094"/>
    <w:rsid w:val="00AD76D4"/>
    <w:rsid w:val="00AE2816"/>
    <w:rsid w:val="00AE3F09"/>
    <w:rsid w:val="00AE660B"/>
    <w:rsid w:val="00AF026E"/>
    <w:rsid w:val="00AF1EA9"/>
    <w:rsid w:val="00AF32A6"/>
    <w:rsid w:val="00AF442C"/>
    <w:rsid w:val="00AF59DB"/>
    <w:rsid w:val="00AF5E84"/>
    <w:rsid w:val="00AF7687"/>
    <w:rsid w:val="00B007F1"/>
    <w:rsid w:val="00B022F2"/>
    <w:rsid w:val="00B104F6"/>
    <w:rsid w:val="00B10623"/>
    <w:rsid w:val="00B11919"/>
    <w:rsid w:val="00B1467B"/>
    <w:rsid w:val="00B15C4A"/>
    <w:rsid w:val="00B16BB6"/>
    <w:rsid w:val="00B204EA"/>
    <w:rsid w:val="00B20E15"/>
    <w:rsid w:val="00B256B6"/>
    <w:rsid w:val="00B3100A"/>
    <w:rsid w:val="00B311EF"/>
    <w:rsid w:val="00B33E48"/>
    <w:rsid w:val="00B343D8"/>
    <w:rsid w:val="00B358CB"/>
    <w:rsid w:val="00B3602E"/>
    <w:rsid w:val="00B36D36"/>
    <w:rsid w:val="00B417BC"/>
    <w:rsid w:val="00B42589"/>
    <w:rsid w:val="00B44743"/>
    <w:rsid w:val="00B469E4"/>
    <w:rsid w:val="00B46B1B"/>
    <w:rsid w:val="00B50F13"/>
    <w:rsid w:val="00B515BE"/>
    <w:rsid w:val="00B52133"/>
    <w:rsid w:val="00B531E8"/>
    <w:rsid w:val="00B539C3"/>
    <w:rsid w:val="00B556C6"/>
    <w:rsid w:val="00B56A35"/>
    <w:rsid w:val="00B611EC"/>
    <w:rsid w:val="00B65D39"/>
    <w:rsid w:val="00B66F53"/>
    <w:rsid w:val="00B7075C"/>
    <w:rsid w:val="00B732A5"/>
    <w:rsid w:val="00B73D0D"/>
    <w:rsid w:val="00B743B2"/>
    <w:rsid w:val="00B816EF"/>
    <w:rsid w:val="00B82088"/>
    <w:rsid w:val="00B901F7"/>
    <w:rsid w:val="00B92461"/>
    <w:rsid w:val="00B930EE"/>
    <w:rsid w:val="00B94FB5"/>
    <w:rsid w:val="00B96061"/>
    <w:rsid w:val="00B96418"/>
    <w:rsid w:val="00B965C6"/>
    <w:rsid w:val="00B971F7"/>
    <w:rsid w:val="00BA26D7"/>
    <w:rsid w:val="00BA3CD1"/>
    <w:rsid w:val="00BA420B"/>
    <w:rsid w:val="00BA7F7C"/>
    <w:rsid w:val="00BB04ED"/>
    <w:rsid w:val="00BB1E93"/>
    <w:rsid w:val="00BB39F4"/>
    <w:rsid w:val="00BB463E"/>
    <w:rsid w:val="00BB5C77"/>
    <w:rsid w:val="00BB7B1D"/>
    <w:rsid w:val="00BC1695"/>
    <w:rsid w:val="00BC3A71"/>
    <w:rsid w:val="00BC3E19"/>
    <w:rsid w:val="00BC54F1"/>
    <w:rsid w:val="00BC5F52"/>
    <w:rsid w:val="00BC694C"/>
    <w:rsid w:val="00BD6615"/>
    <w:rsid w:val="00BD6C08"/>
    <w:rsid w:val="00BD70C1"/>
    <w:rsid w:val="00BD7EDF"/>
    <w:rsid w:val="00BE2706"/>
    <w:rsid w:val="00BE3716"/>
    <w:rsid w:val="00BE3B36"/>
    <w:rsid w:val="00BE46A8"/>
    <w:rsid w:val="00BE4735"/>
    <w:rsid w:val="00BE7145"/>
    <w:rsid w:val="00BF048E"/>
    <w:rsid w:val="00BF0A52"/>
    <w:rsid w:val="00BF501F"/>
    <w:rsid w:val="00BF5F26"/>
    <w:rsid w:val="00C02224"/>
    <w:rsid w:val="00C02A22"/>
    <w:rsid w:val="00C02CFA"/>
    <w:rsid w:val="00C04FFC"/>
    <w:rsid w:val="00C0518A"/>
    <w:rsid w:val="00C05ADF"/>
    <w:rsid w:val="00C136D7"/>
    <w:rsid w:val="00C138FB"/>
    <w:rsid w:val="00C13E8E"/>
    <w:rsid w:val="00C14184"/>
    <w:rsid w:val="00C16176"/>
    <w:rsid w:val="00C22FF5"/>
    <w:rsid w:val="00C24CD7"/>
    <w:rsid w:val="00C254F9"/>
    <w:rsid w:val="00C255AC"/>
    <w:rsid w:val="00C2611C"/>
    <w:rsid w:val="00C2684C"/>
    <w:rsid w:val="00C2694C"/>
    <w:rsid w:val="00C309E3"/>
    <w:rsid w:val="00C345E4"/>
    <w:rsid w:val="00C346DC"/>
    <w:rsid w:val="00C36B6E"/>
    <w:rsid w:val="00C37360"/>
    <w:rsid w:val="00C40765"/>
    <w:rsid w:val="00C4120B"/>
    <w:rsid w:val="00C44E2F"/>
    <w:rsid w:val="00C46FEC"/>
    <w:rsid w:val="00C47257"/>
    <w:rsid w:val="00C47967"/>
    <w:rsid w:val="00C50F19"/>
    <w:rsid w:val="00C55734"/>
    <w:rsid w:val="00C56A02"/>
    <w:rsid w:val="00C60995"/>
    <w:rsid w:val="00C63A35"/>
    <w:rsid w:val="00C63FA1"/>
    <w:rsid w:val="00C647D9"/>
    <w:rsid w:val="00C7084D"/>
    <w:rsid w:val="00C72655"/>
    <w:rsid w:val="00C737DF"/>
    <w:rsid w:val="00C742C1"/>
    <w:rsid w:val="00C744EB"/>
    <w:rsid w:val="00C76165"/>
    <w:rsid w:val="00C77F7D"/>
    <w:rsid w:val="00C81AFB"/>
    <w:rsid w:val="00C85C11"/>
    <w:rsid w:val="00C86001"/>
    <w:rsid w:val="00C913A9"/>
    <w:rsid w:val="00C946D1"/>
    <w:rsid w:val="00C96583"/>
    <w:rsid w:val="00C96B8E"/>
    <w:rsid w:val="00CA0623"/>
    <w:rsid w:val="00CB1538"/>
    <w:rsid w:val="00CB1C02"/>
    <w:rsid w:val="00CB243A"/>
    <w:rsid w:val="00CB2B65"/>
    <w:rsid w:val="00CB5BC0"/>
    <w:rsid w:val="00CB5F51"/>
    <w:rsid w:val="00CB621B"/>
    <w:rsid w:val="00CB69AA"/>
    <w:rsid w:val="00CB6F31"/>
    <w:rsid w:val="00CC04F6"/>
    <w:rsid w:val="00CC37BD"/>
    <w:rsid w:val="00CC74F8"/>
    <w:rsid w:val="00CD211D"/>
    <w:rsid w:val="00CD2D28"/>
    <w:rsid w:val="00CD33A0"/>
    <w:rsid w:val="00CD3EC1"/>
    <w:rsid w:val="00CD453B"/>
    <w:rsid w:val="00CD5A86"/>
    <w:rsid w:val="00CD6A16"/>
    <w:rsid w:val="00CD7614"/>
    <w:rsid w:val="00CE29E6"/>
    <w:rsid w:val="00CE48D5"/>
    <w:rsid w:val="00CE4934"/>
    <w:rsid w:val="00CE4CE6"/>
    <w:rsid w:val="00CE6AB9"/>
    <w:rsid w:val="00CF00EA"/>
    <w:rsid w:val="00CF04FE"/>
    <w:rsid w:val="00CF05B3"/>
    <w:rsid w:val="00CF2F21"/>
    <w:rsid w:val="00CF6430"/>
    <w:rsid w:val="00CF64FE"/>
    <w:rsid w:val="00CF7673"/>
    <w:rsid w:val="00D0019D"/>
    <w:rsid w:val="00D02474"/>
    <w:rsid w:val="00D0460D"/>
    <w:rsid w:val="00D05A83"/>
    <w:rsid w:val="00D160A7"/>
    <w:rsid w:val="00D168EE"/>
    <w:rsid w:val="00D16931"/>
    <w:rsid w:val="00D17E06"/>
    <w:rsid w:val="00D21917"/>
    <w:rsid w:val="00D2306F"/>
    <w:rsid w:val="00D233A4"/>
    <w:rsid w:val="00D2399A"/>
    <w:rsid w:val="00D25902"/>
    <w:rsid w:val="00D2773D"/>
    <w:rsid w:val="00D27BF6"/>
    <w:rsid w:val="00D30675"/>
    <w:rsid w:val="00D3622D"/>
    <w:rsid w:val="00D3719E"/>
    <w:rsid w:val="00D40211"/>
    <w:rsid w:val="00D44222"/>
    <w:rsid w:val="00D46624"/>
    <w:rsid w:val="00D46821"/>
    <w:rsid w:val="00D477CA"/>
    <w:rsid w:val="00D51326"/>
    <w:rsid w:val="00D52018"/>
    <w:rsid w:val="00D55B3D"/>
    <w:rsid w:val="00D56835"/>
    <w:rsid w:val="00D56CD7"/>
    <w:rsid w:val="00D603B5"/>
    <w:rsid w:val="00D60867"/>
    <w:rsid w:val="00D62B49"/>
    <w:rsid w:val="00D66A6D"/>
    <w:rsid w:val="00D6741F"/>
    <w:rsid w:val="00D677A1"/>
    <w:rsid w:val="00D67AC3"/>
    <w:rsid w:val="00D71B2D"/>
    <w:rsid w:val="00D71B59"/>
    <w:rsid w:val="00D74814"/>
    <w:rsid w:val="00D7530A"/>
    <w:rsid w:val="00D817ED"/>
    <w:rsid w:val="00D81E9F"/>
    <w:rsid w:val="00D825F4"/>
    <w:rsid w:val="00D83016"/>
    <w:rsid w:val="00D873E7"/>
    <w:rsid w:val="00D93879"/>
    <w:rsid w:val="00D93C7D"/>
    <w:rsid w:val="00DA16D1"/>
    <w:rsid w:val="00DA4CE4"/>
    <w:rsid w:val="00DA4F09"/>
    <w:rsid w:val="00DA5781"/>
    <w:rsid w:val="00DA66FD"/>
    <w:rsid w:val="00DA78BC"/>
    <w:rsid w:val="00DB4C79"/>
    <w:rsid w:val="00DB4CDD"/>
    <w:rsid w:val="00DB5F9A"/>
    <w:rsid w:val="00DB6B29"/>
    <w:rsid w:val="00DC03EA"/>
    <w:rsid w:val="00DC0C8E"/>
    <w:rsid w:val="00DC4A86"/>
    <w:rsid w:val="00DD00FE"/>
    <w:rsid w:val="00DD08DF"/>
    <w:rsid w:val="00DD156D"/>
    <w:rsid w:val="00DD25BD"/>
    <w:rsid w:val="00DD30F3"/>
    <w:rsid w:val="00DD3770"/>
    <w:rsid w:val="00DD4B04"/>
    <w:rsid w:val="00DE0170"/>
    <w:rsid w:val="00DE3510"/>
    <w:rsid w:val="00DE49E8"/>
    <w:rsid w:val="00DE4C1F"/>
    <w:rsid w:val="00DE6522"/>
    <w:rsid w:val="00DE7217"/>
    <w:rsid w:val="00DE7998"/>
    <w:rsid w:val="00DF0EEA"/>
    <w:rsid w:val="00DF19A4"/>
    <w:rsid w:val="00DF2C1B"/>
    <w:rsid w:val="00E003B5"/>
    <w:rsid w:val="00E03537"/>
    <w:rsid w:val="00E04EBC"/>
    <w:rsid w:val="00E11F69"/>
    <w:rsid w:val="00E168B7"/>
    <w:rsid w:val="00E16E49"/>
    <w:rsid w:val="00E21588"/>
    <w:rsid w:val="00E22D0C"/>
    <w:rsid w:val="00E2486A"/>
    <w:rsid w:val="00E2514A"/>
    <w:rsid w:val="00E26D9D"/>
    <w:rsid w:val="00E270B2"/>
    <w:rsid w:val="00E30095"/>
    <w:rsid w:val="00E309F6"/>
    <w:rsid w:val="00E3620F"/>
    <w:rsid w:val="00E37D7D"/>
    <w:rsid w:val="00E37EEC"/>
    <w:rsid w:val="00E41E7A"/>
    <w:rsid w:val="00E420B8"/>
    <w:rsid w:val="00E43D58"/>
    <w:rsid w:val="00E442A7"/>
    <w:rsid w:val="00E525DF"/>
    <w:rsid w:val="00E556E0"/>
    <w:rsid w:val="00E569CE"/>
    <w:rsid w:val="00E56B74"/>
    <w:rsid w:val="00E613F8"/>
    <w:rsid w:val="00E62273"/>
    <w:rsid w:val="00E651C7"/>
    <w:rsid w:val="00E66153"/>
    <w:rsid w:val="00E800FE"/>
    <w:rsid w:val="00E815ED"/>
    <w:rsid w:val="00E81D3F"/>
    <w:rsid w:val="00E83160"/>
    <w:rsid w:val="00E844A3"/>
    <w:rsid w:val="00E847C9"/>
    <w:rsid w:val="00E85114"/>
    <w:rsid w:val="00E85310"/>
    <w:rsid w:val="00E877CF"/>
    <w:rsid w:val="00E91879"/>
    <w:rsid w:val="00E91C28"/>
    <w:rsid w:val="00E92348"/>
    <w:rsid w:val="00E928D8"/>
    <w:rsid w:val="00E93BB3"/>
    <w:rsid w:val="00E94925"/>
    <w:rsid w:val="00E94B97"/>
    <w:rsid w:val="00E95B0A"/>
    <w:rsid w:val="00EA00F3"/>
    <w:rsid w:val="00EA2375"/>
    <w:rsid w:val="00EA2C4C"/>
    <w:rsid w:val="00EA7125"/>
    <w:rsid w:val="00EB0A23"/>
    <w:rsid w:val="00EB15B7"/>
    <w:rsid w:val="00EB2528"/>
    <w:rsid w:val="00EB2AC5"/>
    <w:rsid w:val="00EB36A9"/>
    <w:rsid w:val="00EB36F9"/>
    <w:rsid w:val="00EB5464"/>
    <w:rsid w:val="00EB566A"/>
    <w:rsid w:val="00EB5E5A"/>
    <w:rsid w:val="00EB6982"/>
    <w:rsid w:val="00EC017B"/>
    <w:rsid w:val="00EC2F0E"/>
    <w:rsid w:val="00EC636B"/>
    <w:rsid w:val="00EC6D55"/>
    <w:rsid w:val="00ED35FA"/>
    <w:rsid w:val="00ED48A7"/>
    <w:rsid w:val="00ED6DBA"/>
    <w:rsid w:val="00EE023F"/>
    <w:rsid w:val="00EE13FE"/>
    <w:rsid w:val="00EE1A9E"/>
    <w:rsid w:val="00EE7180"/>
    <w:rsid w:val="00EF04E7"/>
    <w:rsid w:val="00EF0570"/>
    <w:rsid w:val="00EF0C2E"/>
    <w:rsid w:val="00EF6FB2"/>
    <w:rsid w:val="00F01D70"/>
    <w:rsid w:val="00F05FD1"/>
    <w:rsid w:val="00F1107D"/>
    <w:rsid w:val="00F1218B"/>
    <w:rsid w:val="00F125D7"/>
    <w:rsid w:val="00F1306E"/>
    <w:rsid w:val="00F14C38"/>
    <w:rsid w:val="00F1542B"/>
    <w:rsid w:val="00F15962"/>
    <w:rsid w:val="00F20247"/>
    <w:rsid w:val="00F21AE8"/>
    <w:rsid w:val="00F23EA5"/>
    <w:rsid w:val="00F24AA3"/>
    <w:rsid w:val="00F261B2"/>
    <w:rsid w:val="00F37AE8"/>
    <w:rsid w:val="00F37C39"/>
    <w:rsid w:val="00F37E66"/>
    <w:rsid w:val="00F42050"/>
    <w:rsid w:val="00F4258A"/>
    <w:rsid w:val="00F44203"/>
    <w:rsid w:val="00F4539A"/>
    <w:rsid w:val="00F4690D"/>
    <w:rsid w:val="00F50E09"/>
    <w:rsid w:val="00F51539"/>
    <w:rsid w:val="00F53B4A"/>
    <w:rsid w:val="00F578A8"/>
    <w:rsid w:val="00F60494"/>
    <w:rsid w:val="00F606A4"/>
    <w:rsid w:val="00F641A6"/>
    <w:rsid w:val="00F6765F"/>
    <w:rsid w:val="00F70721"/>
    <w:rsid w:val="00F71134"/>
    <w:rsid w:val="00F7404B"/>
    <w:rsid w:val="00F75C00"/>
    <w:rsid w:val="00F77D24"/>
    <w:rsid w:val="00F8248E"/>
    <w:rsid w:val="00F87A23"/>
    <w:rsid w:val="00F91419"/>
    <w:rsid w:val="00F91E83"/>
    <w:rsid w:val="00F93FE1"/>
    <w:rsid w:val="00F94C19"/>
    <w:rsid w:val="00F96DF9"/>
    <w:rsid w:val="00F977C8"/>
    <w:rsid w:val="00FA193B"/>
    <w:rsid w:val="00FA2D9D"/>
    <w:rsid w:val="00FA4557"/>
    <w:rsid w:val="00FA47C1"/>
    <w:rsid w:val="00FA505E"/>
    <w:rsid w:val="00FA7A52"/>
    <w:rsid w:val="00FB0D12"/>
    <w:rsid w:val="00FB1741"/>
    <w:rsid w:val="00FB1C60"/>
    <w:rsid w:val="00FB2004"/>
    <w:rsid w:val="00FB2391"/>
    <w:rsid w:val="00FB2DDE"/>
    <w:rsid w:val="00FB6E6B"/>
    <w:rsid w:val="00FC2D8C"/>
    <w:rsid w:val="00FC2EFE"/>
    <w:rsid w:val="00FC39C1"/>
    <w:rsid w:val="00FC56C5"/>
    <w:rsid w:val="00FC78BE"/>
    <w:rsid w:val="00FD1636"/>
    <w:rsid w:val="00FD31E5"/>
    <w:rsid w:val="00FD450B"/>
    <w:rsid w:val="00FD5272"/>
    <w:rsid w:val="00FE0C7D"/>
    <w:rsid w:val="00FE0D4F"/>
    <w:rsid w:val="00FE1184"/>
    <w:rsid w:val="00FE1748"/>
    <w:rsid w:val="00FE321C"/>
    <w:rsid w:val="00FE44F6"/>
    <w:rsid w:val="00FE4970"/>
    <w:rsid w:val="00FE5DBE"/>
    <w:rsid w:val="00FE6E5E"/>
    <w:rsid w:val="00FF3548"/>
    <w:rsid w:val="00FF3D7E"/>
    <w:rsid w:val="00FF40F8"/>
    <w:rsid w:val="00FF45AC"/>
    <w:rsid w:val="00FF5402"/>
    <w:rsid w:val="00FF6028"/>
    <w:rsid w:val="00FF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42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rsid w:val="00F15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0">
    <w:name w:val="Основной текст (6) + Не полужирный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 + Полужирный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rsid w:val="00F15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542B"/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F1542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15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42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1542B"/>
    <w:pPr>
      <w:ind w:left="720"/>
      <w:contextualSpacing/>
    </w:pPr>
  </w:style>
  <w:style w:type="paragraph" w:styleId="a9">
    <w:name w:val="footer"/>
    <w:basedOn w:val="a"/>
    <w:link w:val="aa"/>
    <w:uiPriority w:val="99"/>
    <w:semiHidden/>
    <w:unhideWhenUsed/>
    <w:rsid w:val="00F15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1542B"/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F1542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1">
    <w:name w:val="WW8Num1"/>
    <w:basedOn w:val="a2"/>
    <w:rsid w:val="00F1542B"/>
    <w:pPr>
      <w:numPr>
        <w:numId w:val="6"/>
      </w:numPr>
    </w:pPr>
  </w:style>
  <w:style w:type="numbering" w:customStyle="1" w:styleId="WW8Num3">
    <w:name w:val="WW8Num3"/>
    <w:basedOn w:val="a2"/>
    <w:rsid w:val="00F1542B"/>
    <w:pPr>
      <w:numPr>
        <w:numId w:val="7"/>
      </w:numPr>
    </w:pPr>
  </w:style>
  <w:style w:type="paragraph" w:styleId="ab">
    <w:name w:val="No Spacing"/>
    <w:uiPriority w:val="1"/>
    <w:qFormat/>
    <w:rsid w:val="00F1542B"/>
    <w:pPr>
      <w:spacing w:after="0" w:line="240" w:lineRule="auto"/>
    </w:pPr>
    <w:rPr>
      <w:rFonts w:ascii="Calibri" w:eastAsia="Calibri" w:hAnsi="Calibri" w:cs="Times New Roman"/>
    </w:rPr>
  </w:style>
  <w:style w:type="character" w:styleId="ac">
    <w:name w:val="Hyperlink"/>
    <w:rsid w:val="00F1542B"/>
    <w:rPr>
      <w:color w:val="0066CC"/>
      <w:u w:val="single"/>
    </w:rPr>
  </w:style>
  <w:style w:type="character" w:customStyle="1" w:styleId="ad">
    <w:name w:val="Подпись к картинке_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e">
    <w:name w:val="Подпись к картинке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">
    <w:name w:val="Основной текст (3)_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0">
    <w:name w:val="Основной текст (3)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rsid w:val="00F15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0">
    <w:name w:val="Основной текст (4)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">
    <w:name w:val="Основной текст (5)_"/>
    <w:rsid w:val="00F1542B"/>
    <w:rPr>
      <w:rFonts w:ascii="Sylfaen" w:eastAsia="Sylfaen" w:hAnsi="Sylfaen" w:cs="Sylfaen"/>
      <w:b w:val="0"/>
      <w:bCs w:val="0"/>
      <w:i/>
      <w:iCs/>
      <w:smallCaps w:val="0"/>
      <w:strike w:val="0"/>
      <w:u w:val="none"/>
      <w:lang w:val="en-US" w:eastAsia="en-US" w:bidi="en-US"/>
    </w:rPr>
  </w:style>
  <w:style w:type="character" w:customStyle="1" w:styleId="50">
    <w:name w:val="Основной текст (5)"/>
    <w:rsid w:val="00F1542B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5105pt">
    <w:name w:val="Основной текст (5) + 10;5 pt;Не курсив"/>
    <w:rsid w:val="00F1542B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0pt">
    <w:name w:val="Основной текст (5) + Интервал 0 pt"/>
    <w:rsid w:val="00F1542B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61">
    <w:name w:val="Основной текст (6)_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f">
    <w:name w:val="Колонтитул_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f0">
    <w:name w:val="Колонтитул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главление 1 Знак"/>
    <w:link w:val="11"/>
    <w:rsid w:val="00F1542B"/>
    <w:rPr>
      <w:rFonts w:ascii="Microsoft Sans Serif" w:eastAsia="Microsoft Sans Serif" w:hAnsi="Microsoft Sans Serif" w:cs="Microsoft Sans Serif"/>
      <w:sz w:val="26"/>
      <w:szCs w:val="26"/>
      <w:shd w:val="clear" w:color="auto" w:fill="FFFFFF"/>
    </w:rPr>
  </w:style>
  <w:style w:type="character" w:customStyle="1" w:styleId="af1">
    <w:name w:val="Оглавление"/>
    <w:rsid w:val="00F1542B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Колонтитул (2)_"/>
    <w:rsid w:val="00F15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3">
    <w:name w:val="Колонтитул (2)"/>
    <w:rsid w:val="00F15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2">
    <w:name w:val="Заголовок №1_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rsid w:val="00F1542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70">
    <w:name w:val="Основной текст (7)"/>
    <w:rsid w:val="00F1542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Колонтитул (3)_"/>
    <w:rsid w:val="00F1542B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32">
    <w:name w:val="Колонтитул (3)"/>
    <w:rsid w:val="00F1542B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74pt">
    <w:name w:val="Основной текст (7) + 4 pt;Не курсив"/>
    <w:rsid w:val="00F1542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71pt">
    <w:name w:val="Основной текст (7) + Интервал 1 pt"/>
    <w:rsid w:val="00F1542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 + Курсив"/>
    <w:rsid w:val="00F1542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Колонтитул (4)_"/>
    <w:rsid w:val="00F1542B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-10"/>
      <w:sz w:val="19"/>
      <w:szCs w:val="19"/>
      <w:u w:val="none"/>
    </w:rPr>
  </w:style>
  <w:style w:type="character" w:customStyle="1" w:styleId="42">
    <w:name w:val="Колонтитул (4)"/>
    <w:rsid w:val="00F1542B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1">
    <w:name w:val="Колонтитул (5)_"/>
    <w:rsid w:val="00F1542B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0"/>
      <w:w w:val="100"/>
      <w:sz w:val="17"/>
      <w:szCs w:val="17"/>
      <w:u w:val="none"/>
    </w:rPr>
  </w:style>
  <w:style w:type="character" w:customStyle="1" w:styleId="52">
    <w:name w:val="Колонтитул (5)"/>
    <w:rsid w:val="00F1542B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f2">
    <w:name w:val="Подпись к таблице_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f3">
    <w:name w:val="Подпись к таблице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0pt">
    <w:name w:val="Основной текст (2) + 10 pt;Полужирный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85pt">
    <w:name w:val="Основной текст (2) + 8;5 pt;Полужирный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6pt">
    <w:name w:val="Основной текст (2) + 6 pt"/>
    <w:rsid w:val="00F15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75">
    <w:name w:val="Основной текст (2) + Курсив;Масштаб 75%"/>
    <w:rsid w:val="00F1542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75"/>
      <w:position w:val="0"/>
      <w:sz w:val="26"/>
      <w:szCs w:val="26"/>
      <w:u w:val="none"/>
      <w:lang w:val="ru-RU" w:eastAsia="ru-RU" w:bidi="ru-RU"/>
    </w:rPr>
  </w:style>
  <w:style w:type="character" w:customStyle="1" w:styleId="8">
    <w:name w:val="Основной текст (8)_"/>
    <w:rsid w:val="00F15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80">
    <w:name w:val="Основной текст (8)"/>
    <w:rsid w:val="00F15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81">
    <w:name w:val="Основной текст (8) + Полужирный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2">
    <w:name w:val="Колонтитул (6)_"/>
    <w:rsid w:val="00F15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none"/>
    </w:rPr>
  </w:style>
  <w:style w:type="character" w:customStyle="1" w:styleId="63">
    <w:name w:val="Колонтитул (6)"/>
    <w:rsid w:val="00F15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Подпись к картинке (2)_"/>
    <w:rsid w:val="00F15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6">
    <w:name w:val="Подпись к картинке (2)"/>
    <w:rsid w:val="00F15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1">
    <w:name w:val="Колонтитул (7)_"/>
    <w:rsid w:val="00F15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72">
    <w:name w:val="Колонтитул (7)"/>
    <w:rsid w:val="00F15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3">
    <w:name w:val="Подпись к картинке (3)_"/>
    <w:link w:val="34"/>
    <w:rsid w:val="00F1542B"/>
    <w:rPr>
      <w:rFonts w:ascii="CordiaUPC" w:eastAsia="CordiaUPC" w:hAnsi="CordiaUPC" w:cs="CordiaUPC"/>
      <w:shd w:val="clear" w:color="auto" w:fill="FFFFFF"/>
    </w:rPr>
  </w:style>
  <w:style w:type="character" w:customStyle="1" w:styleId="43">
    <w:name w:val="Подпись к картинке (4)_"/>
    <w:rsid w:val="00F1542B"/>
    <w:rPr>
      <w:rFonts w:ascii="Gulim" w:eastAsia="Gulim" w:hAnsi="Gulim" w:cs="Gulim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44">
    <w:name w:val="Подпись к картинке (4)"/>
    <w:rsid w:val="00F1542B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Подпись к таблице (2)_"/>
    <w:rsid w:val="00F15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8">
    <w:name w:val="Подпись к таблице (2)"/>
    <w:rsid w:val="00F15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pt">
    <w:name w:val="Основной текст (2) + Интервал 1 pt"/>
    <w:rsid w:val="00F15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pt0">
    <w:name w:val="Основной текст (2) + Полужирный;Интервал 1 pt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pt">
    <w:name w:val="Основной текст (2) + Полужирный;Интервал 5 pt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pt">
    <w:name w:val="Основной текст (2) + Полужирный;Интервал 4 pt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">
    <w:name w:val="Основной текст (9)_"/>
    <w:rsid w:val="00F1542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90">
    <w:name w:val="Основной текст (9)"/>
    <w:rsid w:val="00F1542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2pt">
    <w:name w:val="Основной текст (2) + 12 pt;Полужирный;Курсив"/>
    <w:rsid w:val="00F1542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0">
    <w:name w:val="Основной текст (10)_"/>
    <w:rsid w:val="00F1542B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101">
    <w:name w:val="Основной текст (10)"/>
    <w:rsid w:val="00F1542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13pt">
    <w:name w:val="Основной текст (10) + 13 pt;Не полужирный;Не курсив"/>
    <w:rsid w:val="00F1542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13pt0">
    <w:name w:val="Основной текст (10) + 13 pt;Не курсив"/>
    <w:rsid w:val="00F1542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11">
    <w:name w:val="toc 1"/>
    <w:basedOn w:val="a"/>
    <w:link w:val="10"/>
    <w:autoRedefine/>
    <w:rsid w:val="00F1542B"/>
    <w:pPr>
      <w:widowControl w:val="0"/>
      <w:shd w:val="clear" w:color="auto" w:fill="FFFFFF"/>
      <w:spacing w:after="0" w:line="446" w:lineRule="exact"/>
      <w:jc w:val="both"/>
    </w:pPr>
    <w:rPr>
      <w:rFonts w:ascii="Microsoft Sans Serif" w:eastAsia="Microsoft Sans Serif" w:hAnsi="Microsoft Sans Serif" w:cs="Microsoft Sans Serif"/>
      <w:sz w:val="26"/>
      <w:szCs w:val="26"/>
      <w:lang w:eastAsia="en-US"/>
    </w:rPr>
  </w:style>
  <w:style w:type="paragraph" w:customStyle="1" w:styleId="34">
    <w:name w:val="Подпись к картинке (3)"/>
    <w:basedOn w:val="a"/>
    <w:link w:val="33"/>
    <w:rsid w:val="00F1542B"/>
    <w:pPr>
      <w:widowControl w:val="0"/>
      <w:shd w:val="clear" w:color="auto" w:fill="FFFFFF"/>
      <w:spacing w:after="0" w:line="0" w:lineRule="atLeast"/>
      <w:jc w:val="both"/>
    </w:pPr>
    <w:rPr>
      <w:rFonts w:ascii="CordiaUPC" w:eastAsia="CordiaUPC" w:hAnsi="CordiaUPC" w:cs="CordiaUPC"/>
      <w:lang w:eastAsia="en-US"/>
    </w:rPr>
  </w:style>
  <w:style w:type="numbering" w:customStyle="1" w:styleId="13">
    <w:name w:val="Нет списка1"/>
    <w:next w:val="a2"/>
    <w:uiPriority w:val="99"/>
    <w:semiHidden/>
    <w:unhideWhenUsed/>
    <w:rsid w:val="001C1115"/>
  </w:style>
  <w:style w:type="table" w:customStyle="1" w:styleId="14">
    <w:name w:val="Сетка таблицы1"/>
    <w:basedOn w:val="a1"/>
    <w:next w:val="a5"/>
    <w:uiPriority w:val="59"/>
    <w:rsid w:val="001C111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1">
    <w:name w:val="WW8Num11"/>
    <w:basedOn w:val="a2"/>
    <w:rsid w:val="001C1115"/>
  </w:style>
  <w:style w:type="numbering" w:customStyle="1" w:styleId="WW8Num31">
    <w:name w:val="WW8Num31"/>
    <w:basedOn w:val="a2"/>
    <w:rsid w:val="001C11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42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rsid w:val="00F15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0">
    <w:name w:val="Основной текст (6) + Не полужирный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 + Полужирный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rsid w:val="00F15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542B"/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F1542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15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42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1542B"/>
    <w:pPr>
      <w:ind w:left="720"/>
      <w:contextualSpacing/>
    </w:pPr>
  </w:style>
  <w:style w:type="paragraph" w:styleId="a9">
    <w:name w:val="footer"/>
    <w:basedOn w:val="a"/>
    <w:link w:val="aa"/>
    <w:uiPriority w:val="99"/>
    <w:semiHidden/>
    <w:unhideWhenUsed/>
    <w:rsid w:val="00F15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1542B"/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F1542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1">
    <w:name w:val="WW8Num1"/>
    <w:basedOn w:val="a2"/>
    <w:rsid w:val="00F1542B"/>
    <w:pPr>
      <w:numPr>
        <w:numId w:val="6"/>
      </w:numPr>
    </w:pPr>
  </w:style>
  <w:style w:type="numbering" w:customStyle="1" w:styleId="WW8Num3">
    <w:name w:val="WW8Num3"/>
    <w:basedOn w:val="a2"/>
    <w:rsid w:val="00F1542B"/>
    <w:pPr>
      <w:numPr>
        <w:numId w:val="7"/>
      </w:numPr>
    </w:pPr>
  </w:style>
  <w:style w:type="paragraph" w:styleId="ab">
    <w:name w:val="No Spacing"/>
    <w:uiPriority w:val="1"/>
    <w:qFormat/>
    <w:rsid w:val="00F1542B"/>
    <w:pPr>
      <w:spacing w:after="0" w:line="240" w:lineRule="auto"/>
    </w:pPr>
    <w:rPr>
      <w:rFonts w:ascii="Calibri" w:eastAsia="Calibri" w:hAnsi="Calibri" w:cs="Times New Roman"/>
    </w:rPr>
  </w:style>
  <w:style w:type="character" w:styleId="ac">
    <w:name w:val="Hyperlink"/>
    <w:rsid w:val="00F1542B"/>
    <w:rPr>
      <w:color w:val="0066CC"/>
      <w:u w:val="single"/>
    </w:rPr>
  </w:style>
  <w:style w:type="character" w:customStyle="1" w:styleId="ad">
    <w:name w:val="Подпись к картинке_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e">
    <w:name w:val="Подпись к картинке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">
    <w:name w:val="Основной текст (3)_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0">
    <w:name w:val="Основной текст (3)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rsid w:val="00F15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0">
    <w:name w:val="Основной текст (4)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">
    <w:name w:val="Основной текст (5)_"/>
    <w:rsid w:val="00F1542B"/>
    <w:rPr>
      <w:rFonts w:ascii="Sylfaen" w:eastAsia="Sylfaen" w:hAnsi="Sylfaen" w:cs="Sylfaen"/>
      <w:b w:val="0"/>
      <w:bCs w:val="0"/>
      <w:i/>
      <w:iCs/>
      <w:smallCaps w:val="0"/>
      <w:strike w:val="0"/>
      <w:u w:val="none"/>
      <w:lang w:val="en-US" w:eastAsia="en-US" w:bidi="en-US"/>
    </w:rPr>
  </w:style>
  <w:style w:type="character" w:customStyle="1" w:styleId="50">
    <w:name w:val="Основной текст (5)"/>
    <w:rsid w:val="00F1542B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5105pt">
    <w:name w:val="Основной текст (5) + 10;5 pt;Не курсив"/>
    <w:rsid w:val="00F1542B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0pt">
    <w:name w:val="Основной текст (5) + Интервал 0 pt"/>
    <w:rsid w:val="00F1542B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61">
    <w:name w:val="Основной текст (6)_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f">
    <w:name w:val="Колонтитул_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f0">
    <w:name w:val="Колонтитул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главление 1 Знак"/>
    <w:link w:val="11"/>
    <w:rsid w:val="00F1542B"/>
    <w:rPr>
      <w:rFonts w:ascii="Microsoft Sans Serif" w:eastAsia="Microsoft Sans Serif" w:hAnsi="Microsoft Sans Serif" w:cs="Microsoft Sans Serif"/>
      <w:sz w:val="26"/>
      <w:szCs w:val="26"/>
      <w:shd w:val="clear" w:color="auto" w:fill="FFFFFF"/>
    </w:rPr>
  </w:style>
  <w:style w:type="character" w:customStyle="1" w:styleId="af1">
    <w:name w:val="Оглавление"/>
    <w:rsid w:val="00F1542B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Колонтитул (2)_"/>
    <w:rsid w:val="00F15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3">
    <w:name w:val="Колонтитул (2)"/>
    <w:rsid w:val="00F15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2">
    <w:name w:val="Заголовок №1_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rsid w:val="00F1542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70">
    <w:name w:val="Основной текст (7)"/>
    <w:rsid w:val="00F1542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Колонтитул (3)_"/>
    <w:rsid w:val="00F1542B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32">
    <w:name w:val="Колонтитул (3)"/>
    <w:rsid w:val="00F1542B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74pt">
    <w:name w:val="Основной текст (7) + 4 pt;Не курсив"/>
    <w:rsid w:val="00F1542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71pt">
    <w:name w:val="Основной текст (7) + Интервал 1 pt"/>
    <w:rsid w:val="00F1542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 + Курсив"/>
    <w:rsid w:val="00F1542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Колонтитул (4)_"/>
    <w:rsid w:val="00F1542B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-10"/>
      <w:sz w:val="19"/>
      <w:szCs w:val="19"/>
      <w:u w:val="none"/>
    </w:rPr>
  </w:style>
  <w:style w:type="character" w:customStyle="1" w:styleId="42">
    <w:name w:val="Колонтитул (4)"/>
    <w:rsid w:val="00F1542B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1">
    <w:name w:val="Колонтитул (5)_"/>
    <w:rsid w:val="00F1542B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pacing w:val="0"/>
      <w:w w:val="100"/>
      <w:sz w:val="17"/>
      <w:szCs w:val="17"/>
      <w:u w:val="none"/>
    </w:rPr>
  </w:style>
  <w:style w:type="character" w:customStyle="1" w:styleId="52">
    <w:name w:val="Колонтитул (5)"/>
    <w:rsid w:val="00F1542B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f2">
    <w:name w:val="Подпись к таблице_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f3">
    <w:name w:val="Подпись к таблице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0pt">
    <w:name w:val="Основной текст (2) + 10 pt;Полужирный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85pt">
    <w:name w:val="Основной текст (2) + 8;5 pt;Полужирный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6pt">
    <w:name w:val="Основной текст (2) + 6 pt"/>
    <w:rsid w:val="00F15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75">
    <w:name w:val="Основной текст (2) + Курсив;Масштаб 75%"/>
    <w:rsid w:val="00F1542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75"/>
      <w:position w:val="0"/>
      <w:sz w:val="26"/>
      <w:szCs w:val="26"/>
      <w:u w:val="none"/>
      <w:lang w:val="ru-RU" w:eastAsia="ru-RU" w:bidi="ru-RU"/>
    </w:rPr>
  </w:style>
  <w:style w:type="character" w:customStyle="1" w:styleId="8">
    <w:name w:val="Основной текст (8)_"/>
    <w:rsid w:val="00F15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80">
    <w:name w:val="Основной текст (8)"/>
    <w:rsid w:val="00F15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81">
    <w:name w:val="Основной текст (8) + Полужирный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2">
    <w:name w:val="Колонтитул (6)_"/>
    <w:rsid w:val="00F15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none"/>
    </w:rPr>
  </w:style>
  <w:style w:type="character" w:customStyle="1" w:styleId="63">
    <w:name w:val="Колонтитул (6)"/>
    <w:rsid w:val="00F15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Подпись к картинке (2)_"/>
    <w:rsid w:val="00F15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6">
    <w:name w:val="Подпись к картинке (2)"/>
    <w:rsid w:val="00F15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1">
    <w:name w:val="Колонтитул (7)_"/>
    <w:rsid w:val="00F15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72">
    <w:name w:val="Колонтитул (7)"/>
    <w:rsid w:val="00F15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3">
    <w:name w:val="Подпись к картинке (3)_"/>
    <w:link w:val="34"/>
    <w:rsid w:val="00F1542B"/>
    <w:rPr>
      <w:rFonts w:ascii="CordiaUPC" w:eastAsia="CordiaUPC" w:hAnsi="CordiaUPC" w:cs="CordiaUPC"/>
      <w:shd w:val="clear" w:color="auto" w:fill="FFFFFF"/>
    </w:rPr>
  </w:style>
  <w:style w:type="character" w:customStyle="1" w:styleId="43">
    <w:name w:val="Подпись к картинке (4)_"/>
    <w:rsid w:val="00F1542B"/>
    <w:rPr>
      <w:rFonts w:ascii="Gulim" w:eastAsia="Gulim" w:hAnsi="Gulim" w:cs="Gulim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44">
    <w:name w:val="Подпись к картинке (4)"/>
    <w:rsid w:val="00F1542B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Подпись к таблице (2)_"/>
    <w:rsid w:val="00F15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8">
    <w:name w:val="Подпись к таблице (2)"/>
    <w:rsid w:val="00F15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pt">
    <w:name w:val="Основной текст (2) + Интервал 1 pt"/>
    <w:rsid w:val="00F154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pt0">
    <w:name w:val="Основной текст (2) + Полужирный;Интервал 1 pt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pt">
    <w:name w:val="Основной текст (2) + Полужирный;Интервал 5 pt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pt">
    <w:name w:val="Основной текст (2) + Полужирный;Интервал 4 pt"/>
    <w:rsid w:val="00F154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">
    <w:name w:val="Основной текст (9)_"/>
    <w:rsid w:val="00F1542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90">
    <w:name w:val="Основной текст (9)"/>
    <w:rsid w:val="00F1542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2pt">
    <w:name w:val="Основной текст (2) + 12 pt;Полужирный;Курсив"/>
    <w:rsid w:val="00F1542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0">
    <w:name w:val="Основной текст (10)_"/>
    <w:rsid w:val="00F1542B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101">
    <w:name w:val="Основной текст (10)"/>
    <w:rsid w:val="00F1542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13pt">
    <w:name w:val="Основной текст (10) + 13 pt;Не полужирный;Не курсив"/>
    <w:rsid w:val="00F1542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13pt0">
    <w:name w:val="Основной текст (10) + 13 pt;Не курсив"/>
    <w:rsid w:val="00F1542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11">
    <w:name w:val="toc 1"/>
    <w:basedOn w:val="a"/>
    <w:link w:val="10"/>
    <w:autoRedefine/>
    <w:rsid w:val="00F1542B"/>
    <w:pPr>
      <w:widowControl w:val="0"/>
      <w:shd w:val="clear" w:color="auto" w:fill="FFFFFF"/>
      <w:spacing w:after="0" w:line="446" w:lineRule="exact"/>
      <w:jc w:val="both"/>
    </w:pPr>
    <w:rPr>
      <w:rFonts w:ascii="Microsoft Sans Serif" w:eastAsia="Microsoft Sans Serif" w:hAnsi="Microsoft Sans Serif" w:cs="Microsoft Sans Serif"/>
      <w:sz w:val="26"/>
      <w:szCs w:val="26"/>
      <w:lang w:eastAsia="en-US"/>
    </w:rPr>
  </w:style>
  <w:style w:type="paragraph" w:customStyle="1" w:styleId="34">
    <w:name w:val="Подпись к картинке (3)"/>
    <w:basedOn w:val="a"/>
    <w:link w:val="33"/>
    <w:rsid w:val="00F1542B"/>
    <w:pPr>
      <w:widowControl w:val="0"/>
      <w:shd w:val="clear" w:color="auto" w:fill="FFFFFF"/>
      <w:spacing w:after="0" w:line="0" w:lineRule="atLeast"/>
      <w:jc w:val="both"/>
    </w:pPr>
    <w:rPr>
      <w:rFonts w:ascii="CordiaUPC" w:eastAsia="CordiaUPC" w:hAnsi="CordiaUPC" w:cs="CordiaUPC"/>
      <w:lang w:eastAsia="en-US"/>
    </w:rPr>
  </w:style>
  <w:style w:type="numbering" w:customStyle="1" w:styleId="13">
    <w:name w:val="Нет списка1"/>
    <w:next w:val="a2"/>
    <w:uiPriority w:val="99"/>
    <w:semiHidden/>
    <w:unhideWhenUsed/>
    <w:rsid w:val="001C1115"/>
  </w:style>
  <w:style w:type="table" w:customStyle="1" w:styleId="14">
    <w:name w:val="Сетка таблицы1"/>
    <w:basedOn w:val="a1"/>
    <w:next w:val="a5"/>
    <w:uiPriority w:val="59"/>
    <w:rsid w:val="001C111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1">
    <w:name w:val="WW8Num11"/>
    <w:basedOn w:val="a2"/>
    <w:rsid w:val="001C1115"/>
  </w:style>
  <w:style w:type="numbering" w:customStyle="1" w:styleId="WW8Num31">
    <w:name w:val="WW8Num31"/>
    <w:basedOn w:val="a2"/>
    <w:rsid w:val="001C11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1762</Words>
  <Characters>10047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kafedra ped</dc:creator>
  <cp:lastModifiedBy>kafedra ped</cp:lastModifiedBy>
  <cp:revision>3</cp:revision>
  <cp:lastPrinted>2019-02-05T08:09:00Z</cp:lastPrinted>
  <dcterms:created xsi:type="dcterms:W3CDTF">2019-02-05T07:25:00Z</dcterms:created>
  <dcterms:modified xsi:type="dcterms:W3CDTF">2019-02-05T08:14:00Z</dcterms:modified>
</cp:coreProperties>
</file>